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6" w:rsidRPr="002C6473" w:rsidRDefault="001D09A6" w:rsidP="001D09A6">
      <w:pPr>
        <w:tabs>
          <w:tab w:val="left" w:pos="1848"/>
        </w:tabs>
        <w:jc w:val="center"/>
        <w:rPr>
          <w:rFonts w:ascii="華康魏碑體" w:eastAsia="華康魏碑體" w:hAnsi="Times New Roman" w:cs="Times New Roman"/>
          <w:spacing w:val="160"/>
          <w:sz w:val="44"/>
          <w:szCs w:val="44"/>
        </w:rPr>
      </w:pPr>
      <w:r w:rsidRPr="002C6473">
        <w:rPr>
          <w:rFonts w:ascii="華康魏碑體" w:eastAsia="華康魏碑體" w:hAnsi="Times New Roman" w:cs="Times New Roman" w:hint="eastAsia"/>
          <w:spacing w:val="160"/>
          <w:sz w:val="44"/>
          <w:szCs w:val="44"/>
        </w:rPr>
        <w:t>文藻外語大學</w:t>
      </w:r>
    </w:p>
    <w:p w:rsidR="00CD3B54" w:rsidRPr="00196EC0" w:rsidRDefault="008C0660" w:rsidP="001D09A6">
      <w:pPr>
        <w:tabs>
          <w:tab w:val="left" w:pos="1848"/>
        </w:tabs>
        <w:jc w:val="center"/>
        <w:rPr>
          <w:rFonts w:ascii="Times New Roman" w:eastAsia="標楷體" w:hAnsi="Times New Roman" w:cs="Times New Roman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108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 w:rsidR="001D09A6" w:rsidRPr="00196EC0">
        <w:rPr>
          <w:rFonts w:ascii="Times New Roman" w:eastAsia="標楷體" w:hAnsi="Times New Roman" w:cs="Times New Roman"/>
          <w:spacing w:val="20"/>
          <w:sz w:val="40"/>
          <w:szCs w:val="40"/>
        </w:rPr>
        <w:t>學年度第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1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 w:rsidR="001D09A6" w:rsidRPr="00196EC0">
        <w:rPr>
          <w:rFonts w:ascii="Times New Roman" w:eastAsia="標楷體" w:hAnsi="Times New Roman" w:cs="Times New Roman"/>
          <w:spacing w:val="20"/>
          <w:sz w:val="40"/>
          <w:szCs w:val="40"/>
        </w:rPr>
        <w:t>學期申請增貸生活費證明</w:t>
      </w:r>
    </w:p>
    <w:p w:rsidR="00F60F90" w:rsidRPr="00196EC0" w:rsidRDefault="00F60F90" w:rsidP="00FE483E">
      <w:pPr>
        <w:tabs>
          <w:tab w:val="left" w:pos="1848"/>
        </w:tabs>
        <w:spacing w:beforeLines="150" w:before="540"/>
        <w:rPr>
          <w:rFonts w:ascii="Times New Roman" w:eastAsia="標楷體" w:hAnsi="Times New Roman" w:cs="Times New Roman"/>
          <w:spacing w:val="40"/>
          <w:sz w:val="36"/>
          <w:szCs w:val="36"/>
        </w:rPr>
      </w:pPr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下列學生為本校</w:t>
      </w:r>
      <w:r w:rsidR="008C0660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108</w:t>
      </w:r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學年度第</w:t>
      </w:r>
      <w:r w:rsidR="008C0660">
        <w:rPr>
          <w:rFonts w:ascii="Times New Roman" w:eastAsia="標楷體" w:hAnsi="Times New Roman" w:cs="Times New Roman" w:hint="eastAsia"/>
          <w:spacing w:val="40"/>
          <w:sz w:val="36"/>
          <w:szCs w:val="36"/>
        </w:rPr>
        <w:t>1</w:t>
      </w:r>
      <w:bookmarkStart w:id="0" w:name="_GoBack"/>
      <w:bookmarkEnd w:id="0"/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學期</w:t>
      </w: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4990"/>
      </w:tblGrid>
      <w:tr w:rsidR="00FE483E" w:rsidRPr="00196EC0" w:rsidTr="008E1CB1">
        <w:tc>
          <w:tcPr>
            <w:tcW w:w="3515" w:type="dxa"/>
          </w:tcPr>
          <w:p w:rsidR="00FE483E" w:rsidRDefault="008E1CB1" w:rsidP="00FE483E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低收入戶</w:t>
            </w:r>
            <w:r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上限為四萬</w:t>
            </w:r>
            <w:r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8E1CB1" w:rsidRPr="00196EC0" w:rsidRDefault="008E1CB1" w:rsidP="00FE483E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4990" w:type="dxa"/>
          </w:tcPr>
          <w:p w:rsidR="00FE483E" w:rsidRPr="00196EC0" w:rsidRDefault="00F841F5" w:rsidP="008E1CB1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Cs w:val="36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中低收入戶</w:t>
            </w:r>
            <w:r w:rsidR="008E1CB1"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E1CB1"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上限為</w:t>
            </w:r>
            <w:r w:rsidR="008E1CB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8E1CB1"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萬</w:t>
            </w:r>
            <w:r w:rsidR="008E1CB1"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學生</w:t>
            </w:r>
          </w:p>
        </w:tc>
      </w:tr>
    </w:tbl>
    <w:p w:rsidR="00F60F90" w:rsidRPr="00196EC0" w:rsidRDefault="00F60F90" w:rsidP="00FE483E">
      <w:pPr>
        <w:tabs>
          <w:tab w:val="left" w:pos="1848"/>
        </w:tabs>
        <w:spacing w:afterLines="100" w:after="360"/>
        <w:rPr>
          <w:rFonts w:ascii="Times New Roman" w:eastAsia="標楷體" w:hAnsi="Times New Roman" w:cs="Times New Roman"/>
          <w:sz w:val="40"/>
          <w:szCs w:val="40"/>
        </w:rPr>
      </w:pPr>
      <w:r w:rsidRPr="00196EC0">
        <w:rPr>
          <w:rFonts w:ascii="Times New Roman" w:eastAsia="標楷體" w:hAnsi="Times New Roman" w:cs="Times New Roman"/>
          <w:sz w:val="36"/>
          <w:szCs w:val="36"/>
        </w:rPr>
        <w:t>，</w:t>
      </w:r>
      <w:r w:rsidR="00FE483E" w:rsidRPr="00196EC0">
        <w:rPr>
          <w:rFonts w:ascii="Times New Roman" w:eastAsia="標楷體" w:hAnsi="Times New Roman" w:cs="Times New Roman"/>
          <w:sz w:val="36"/>
          <w:szCs w:val="36"/>
        </w:rPr>
        <w:t>敬</w:t>
      </w:r>
      <w:r w:rsidRPr="00196EC0">
        <w:rPr>
          <w:rFonts w:ascii="Times New Roman" w:eastAsia="標楷體" w:hAnsi="Times New Roman" w:cs="Times New Roman"/>
          <w:sz w:val="36"/>
          <w:szCs w:val="36"/>
        </w:rPr>
        <w:t>請惠予申辦就學貸款生活費</w:t>
      </w:r>
      <w:r w:rsidRPr="00196EC0">
        <w:rPr>
          <w:rFonts w:ascii="Times New Roman" w:eastAsia="新細明體" w:hAnsi="Times New Roman" w:cs="Times New Roman"/>
          <w:sz w:val="36"/>
          <w:szCs w:val="36"/>
        </w:rPr>
        <w:t>。</w:t>
      </w:r>
    </w:p>
    <w:tbl>
      <w:tblPr>
        <w:tblStyle w:val="ab"/>
        <w:tblW w:w="9070" w:type="dxa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  <w:gridCol w:w="1984"/>
        <w:gridCol w:w="2551"/>
      </w:tblGrid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pacing w:val="24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pacing w:val="24"/>
                <w:sz w:val="32"/>
                <w:szCs w:val="28"/>
              </w:rPr>
              <w:t>學生姓名</w:t>
            </w:r>
            <w:r w:rsidR="00D975D2" w:rsidRPr="00196EC0">
              <w:rPr>
                <w:rFonts w:ascii="Times New Roman" w:eastAsia="標楷體" w:hAnsi="Times New Roman" w:cs="Times New Roman"/>
                <w:spacing w:val="24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5C79E7" w:rsidRDefault="001D09A6" w:rsidP="00A6342D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52047E" w:rsidP="0052047E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號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2E587C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學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 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制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專科部</w:t>
            </w:r>
          </w:p>
        </w:tc>
        <w:tc>
          <w:tcPr>
            <w:tcW w:w="1984" w:type="dxa"/>
            <w:vAlign w:val="center"/>
          </w:tcPr>
          <w:p w:rsidR="001D09A6" w:rsidRPr="00196EC0" w:rsidRDefault="00F841F5" w:rsidP="00710DB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D09A6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大學部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ind w:firstLineChars="50" w:firstLine="18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碩士班</w:t>
            </w: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科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系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1D09A6" w:rsidP="00351830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年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 w:rsidR="00351830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363356" w:rsidP="00F841F5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</w:t>
            </w:r>
            <w:r w:rsidR="00F841F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班</w:t>
            </w: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ind w:leftChars="-50" w:left="-120" w:rightChars="-50" w:right="-120"/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身份證字號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35183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F60F90" w:rsidP="00710DB0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聯絡電話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2E587C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1D09A6" w:rsidRPr="00196EC0" w:rsidRDefault="00A6342D" w:rsidP="00A6342D">
      <w:pPr>
        <w:tabs>
          <w:tab w:val="left" w:pos="1848"/>
        </w:tabs>
        <w:spacing w:beforeLines="100" w:before="360"/>
        <w:rPr>
          <w:rFonts w:ascii="Times New Roman" w:eastAsia="華康魏碑體" w:hAnsi="Times New Roman" w:cs="Times New Roman"/>
          <w:spacing w:val="60"/>
          <w:sz w:val="32"/>
          <w:szCs w:val="28"/>
        </w:rPr>
      </w:pPr>
      <w:r w:rsidRPr="00196EC0">
        <w:rPr>
          <w:rFonts w:ascii="Times New Roman" w:eastAsia="華康魏碑體" w:hAnsi="Times New Roman" w:cs="Times New Roman"/>
          <w:spacing w:val="60"/>
          <w:sz w:val="32"/>
          <w:szCs w:val="28"/>
        </w:rPr>
        <w:t>此致</w:t>
      </w:r>
    </w:p>
    <w:p w:rsidR="00A6342D" w:rsidRPr="00196EC0" w:rsidRDefault="00A6342D" w:rsidP="008E1CB1">
      <w:pPr>
        <w:tabs>
          <w:tab w:val="left" w:pos="1848"/>
        </w:tabs>
        <w:spacing w:afterLines="100" w:after="360"/>
        <w:rPr>
          <w:rFonts w:ascii="Times New Roman" w:eastAsia="華康魏碑體" w:hAnsi="Times New Roman" w:cs="Times New Roman"/>
          <w:spacing w:val="100"/>
          <w:sz w:val="32"/>
          <w:szCs w:val="28"/>
        </w:rPr>
      </w:pPr>
      <w:r w:rsidRPr="00196EC0">
        <w:rPr>
          <w:rFonts w:ascii="Times New Roman" w:eastAsia="華康魏碑體" w:hAnsi="Times New Roman" w:cs="Times New Roman"/>
          <w:spacing w:val="100"/>
          <w:sz w:val="32"/>
          <w:szCs w:val="28"/>
        </w:rPr>
        <w:t>高雄銀行</w:t>
      </w:r>
    </w:p>
    <w:p w:rsidR="00A6342D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z w:val="28"/>
          <w:szCs w:val="28"/>
        </w:rPr>
        <w:t>文藻外語大學</w:t>
      </w:r>
    </w:p>
    <w:p w:rsidR="00A6342D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pacing w:val="32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pacing w:val="32"/>
          <w:sz w:val="28"/>
          <w:szCs w:val="28"/>
        </w:rPr>
        <w:t>學生事務處</w:t>
      </w:r>
    </w:p>
    <w:p w:rsidR="00FE483E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pacing w:val="32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pacing w:val="32"/>
          <w:sz w:val="28"/>
          <w:szCs w:val="28"/>
        </w:rPr>
        <w:t>生活輔導組</w:t>
      </w:r>
    </w:p>
    <w:p w:rsidR="00FE483E" w:rsidRPr="00196EC0" w:rsidRDefault="00FE483E" w:rsidP="001D09A6">
      <w:pPr>
        <w:tabs>
          <w:tab w:val="left" w:pos="1848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D975D2" w:rsidRPr="00196EC0" w:rsidRDefault="00D975D2" w:rsidP="001D09A6">
      <w:pPr>
        <w:tabs>
          <w:tab w:val="left" w:pos="1848"/>
        </w:tabs>
        <w:rPr>
          <w:rFonts w:ascii="Times New Roman" w:eastAsia="標楷體" w:hAnsi="Times New Roman" w:cs="Times New Roman"/>
          <w:sz w:val="28"/>
          <w:szCs w:val="28"/>
        </w:rPr>
      </w:pPr>
      <w:r w:rsidRPr="00196EC0">
        <w:rPr>
          <w:rFonts w:ascii="Times New Roman" w:eastAsia="標楷體" w:hAnsi="Times New Roman" w:cs="Times New Roman"/>
          <w:sz w:val="28"/>
          <w:szCs w:val="28"/>
        </w:rPr>
        <w:t>備</w:t>
      </w:r>
      <w:r w:rsidR="001D09A6" w:rsidRPr="00196EC0">
        <w:rPr>
          <w:rFonts w:ascii="Times New Roman" w:eastAsia="標楷體" w:hAnsi="Times New Roman" w:cs="Times New Roman"/>
          <w:sz w:val="28"/>
          <w:szCs w:val="28"/>
        </w:rPr>
        <w:t>註：</w:t>
      </w:r>
      <w:r w:rsidR="00D33B11">
        <w:rPr>
          <w:rFonts w:ascii="Times New Roman" w:eastAsia="標楷體" w:hAnsi="Times New Roman" w:cs="Times New Roman"/>
          <w:sz w:val="28"/>
          <w:szCs w:val="28"/>
        </w:rPr>
        <w:t>生活費加貸金額</w:t>
      </w:r>
    </w:p>
    <w:p w:rsidR="00F60F90" w:rsidRPr="00196EC0" w:rsidRDefault="001D09A6" w:rsidP="002C6473">
      <w:pPr>
        <w:tabs>
          <w:tab w:val="left" w:pos="1848"/>
        </w:tabs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196EC0">
        <w:rPr>
          <w:rFonts w:ascii="Times New Roman" w:eastAsia="標楷體" w:hAnsi="Times New Roman" w:cs="Times New Roman"/>
          <w:sz w:val="28"/>
          <w:szCs w:val="28"/>
        </w:rPr>
        <w:t>低收入戶學生上限為四萬</w:t>
      </w:r>
      <w:r w:rsidR="00D975D2" w:rsidRPr="00196EC0">
        <w:rPr>
          <w:rFonts w:ascii="Times New Roman" w:eastAsia="標楷體" w:hAnsi="Times New Roman" w:cs="Times New Roman"/>
          <w:sz w:val="28"/>
          <w:szCs w:val="28"/>
        </w:rPr>
        <w:t>，</w:t>
      </w:r>
      <w:r w:rsidRPr="00196EC0">
        <w:rPr>
          <w:rFonts w:ascii="Times New Roman" w:eastAsia="標楷體" w:hAnsi="Times New Roman" w:cs="Times New Roman"/>
          <w:sz w:val="28"/>
          <w:szCs w:val="28"/>
        </w:rPr>
        <w:t>中低收入戶學生上限為二萬。</w:t>
      </w:r>
    </w:p>
    <w:sectPr w:rsidR="00F60F90" w:rsidRPr="00196EC0" w:rsidSect="0021395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26" w:rsidRDefault="00B95826" w:rsidP="00F13529">
      <w:r>
        <w:separator/>
      </w:r>
    </w:p>
  </w:endnote>
  <w:endnote w:type="continuationSeparator" w:id="0">
    <w:p w:rsidR="00B95826" w:rsidRDefault="00B95826" w:rsidP="00F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26" w:rsidRDefault="00B95826" w:rsidP="00F13529">
      <w:r>
        <w:separator/>
      </w:r>
    </w:p>
  </w:footnote>
  <w:footnote w:type="continuationSeparator" w:id="0">
    <w:p w:rsidR="00B95826" w:rsidRDefault="00B95826" w:rsidP="00F1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A"/>
    <w:rsid w:val="0000232F"/>
    <w:rsid w:val="00054ED5"/>
    <w:rsid w:val="000617C5"/>
    <w:rsid w:val="000750FC"/>
    <w:rsid w:val="000929A2"/>
    <w:rsid w:val="000A3D96"/>
    <w:rsid w:val="000D1B74"/>
    <w:rsid w:val="00127647"/>
    <w:rsid w:val="00151768"/>
    <w:rsid w:val="00196EC0"/>
    <w:rsid w:val="001A4CB3"/>
    <w:rsid w:val="001B3C4E"/>
    <w:rsid w:val="001D09A6"/>
    <w:rsid w:val="001D1F5E"/>
    <w:rsid w:val="002017B9"/>
    <w:rsid w:val="0021395D"/>
    <w:rsid w:val="00262241"/>
    <w:rsid w:val="002838C8"/>
    <w:rsid w:val="002B72BA"/>
    <w:rsid w:val="002C6473"/>
    <w:rsid w:val="002E587C"/>
    <w:rsid w:val="003126A1"/>
    <w:rsid w:val="0033781B"/>
    <w:rsid w:val="00351672"/>
    <w:rsid w:val="00351830"/>
    <w:rsid w:val="00363356"/>
    <w:rsid w:val="003941E3"/>
    <w:rsid w:val="003E67DB"/>
    <w:rsid w:val="003F4EB7"/>
    <w:rsid w:val="00405610"/>
    <w:rsid w:val="00424FE0"/>
    <w:rsid w:val="00462B33"/>
    <w:rsid w:val="00474751"/>
    <w:rsid w:val="004E2696"/>
    <w:rsid w:val="004F18E3"/>
    <w:rsid w:val="00515310"/>
    <w:rsid w:val="0051636F"/>
    <w:rsid w:val="0052047E"/>
    <w:rsid w:val="0052237F"/>
    <w:rsid w:val="00531419"/>
    <w:rsid w:val="00597FC7"/>
    <w:rsid w:val="005C79E7"/>
    <w:rsid w:val="005D3BE8"/>
    <w:rsid w:val="005E560E"/>
    <w:rsid w:val="005F16EA"/>
    <w:rsid w:val="00614116"/>
    <w:rsid w:val="00615531"/>
    <w:rsid w:val="006347F0"/>
    <w:rsid w:val="006662C9"/>
    <w:rsid w:val="00684A4E"/>
    <w:rsid w:val="00710DB0"/>
    <w:rsid w:val="00723EB2"/>
    <w:rsid w:val="00734E19"/>
    <w:rsid w:val="00757FCB"/>
    <w:rsid w:val="00781520"/>
    <w:rsid w:val="00831B69"/>
    <w:rsid w:val="008C0660"/>
    <w:rsid w:val="008C2D64"/>
    <w:rsid w:val="008D66D8"/>
    <w:rsid w:val="008E1CB1"/>
    <w:rsid w:val="008F005D"/>
    <w:rsid w:val="009058AE"/>
    <w:rsid w:val="00905C70"/>
    <w:rsid w:val="00981509"/>
    <w:rsid w:val="00982518"/>
    <w:rsid w:val="009C49C6"/>
    <w:rsid w:val="009D3867"/>
    <w:rsid w:val="009F5F52"/>
    <w:rsid w:val="00A070CA"/>
    <w:rsid w:val="00A47491"/>
    <w:rsid w:val="00A602B1"/>
    <w:rsid w:val="00A6342D"/>
    <w:rsid w:val="00AD5920"/>
    <w:rsid w:val="00B07174"/>
    <w:rsid w:val="00B52EB0"/>
    <w:rsid w:val="00B702D3"/>
    <w:rsid w:val="00B95826"/>
    <w:rsid w:val="00B96BCB"/>
    <w:rsid w:val="00BD27D1"/>
    <w:rsid w:val="00BE4E9B"/>
    <w:rsid w:val="00BF5D65"/>
    <w:rsid w:val="00C15D06"/>
    <w:rsid w:val="00C85B49"/>
    <w:rsid w:val="00C93046"/>
    <w:rsid w:val="00CD3B54"/>
    <w:rsid w:val="00CF43C2"/>
    <w:rsid w:val="00D10F28"/>
    <w:rsid w:val="00D2144D"/>
    <w:rsid w:val="00D2293F"/>
    <w:rsid w:val="00D25482"/>
    <w:rsid w:val="00D33B11"/>
    <w:rsid w:val="00D574AF"/>
    <w:rsid w:val="00D732C3"/>
    <w:rsid w:val="00D975D2"/>
    <w:rsid w:val="00DA726C"/>
    <w:rsid w:val="00DB36CB"/>
    <w:rsid w:val="00DC2DF0"/>
    <w:rsid w:val="00DD34F9"/>
    <w:rsid w:val="00DF25B8"/>
    <w:rsid w:val="00DF28ED"/>
    <w:rsid w:val="00E45681"/>
    <w:rsid w:val="00E5725E"/>
    <w:rsid w:val="00E60146"/>
    <w:rsid w:val="00E7423F"/>
    <w:rsid w:val="00EB089A"/>
    <w:rsid w:val="00F00742"/>
    <w:rsid w:val="00F07AE4"/>
    <w:rsid w:val="00F13529"/>
    <w:rsid w:val="00F33A36"/>
    <w:rsid w:val="00F60F90"/>
    <w:rsid w:val="00F75C8B"/>
    <w:rsid w:val="00F81A2A"/>
    <w:rsid w:val="00F841F5"/>
    <w:rsid w:val="00FE045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297A"/>
  <w15:docId w15:val="{16AC914A-1EF8-4FD5-88D3-60BBD5D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6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52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D3B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D3B54"/>
  </w:style>
  <w:style w:type="table" w:styleId="ab">
    <w:name w:val="Table Grid"/>
    <w:basedOn w:val="a1"/>
    <w:uiPriority w:val="59"/>
    <w:rsid w:val="001D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209</Characters>
  <Application>Microsoft Office Word</Application>
  <DocSecurity>0</DocSecurity>
  <Lines>1</Lines>
  <Paragraphs>1</Paragraphs>
  <ScaleCrop>false</ScaleCrop>
  <Company>wenzao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紀禎 黃</cp:lastModifiedBy>
  <cp:revision>8</cp:revision>
  <cp:lastPrinted>2019-02-15T04:50:00Z</cp:lastPrinted>
  <dcterms:created xsi:type="dcterms:W3CDTF">2018-08-10T00:59:00Z</dcterms:created>
  <dcterms:modified xsi:type="dcterms:W3CDTF">2019-06-19T03:41:00Z</dcterms:modified>
</cp:coreProperties>
</file>