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65" w:rsidRPr="00BC7573" w:rsidRDefault="0069344E" w:rsidP="00BC7573">
      <w:pPr>
        <w:spacing w:afterLines="50" w:after="180"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BC7573">
        <w:rPr>
          <w:rFonts w:ascii="標楷體" w:eastAsia="標楷體" w:hAnsi="標楷體" w:hint="eastAsia"/>
          <w:b/>
          <w:sz w:val="32"/>
          <w:szCs w:val="28"/>
        </w:rPr>
        <w:t>文藻外語大學</w:t>
      </w:r>
      <w:r w:rsidRPr="00C82BD8">
        <w:rPr>
          <w:rFonts w:ascii="標楷體" w:eastAsia="標楷體" w:hAnsi="標楷體" w:hint="eastAsia"/>
          <w:sz w:val="32"/>
          <w:szCs w:val="28"/>
        </w:rPr>
        <w:t>____</w:t>
      </w:r>
      <w:r w:rsidRPr="00BC7573">
        <w:rPr>
          <w:rFonts w:ascii="標楷體" w:eastAsia="標楷體" w:hAnsi="標楷體" w:hint="eastAsia"/>
          <w:b/>
          <w:sz w:val="32"/>
          <w:szCs w:val="28"/>
        </w:rPr>
        <w:t>學年度__學期</w:t>
      </w:r>
    </w:p>
    <w:p w:rsidR="0069344E" w:rsidRPr="00BC7573" w:rsidRDefault="0069344E" w:rsidP="00BC7573">
      <w:pPr>
        <w:spacing w:afterLines="50" w:after="180"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BC7573">
        <w:rPr>
          <w:rFonts w:ascii="標楷體" w:eastAsia="標楷體" w:hAnsi="標楷體" w:hint="eastAsia"/>
          <w:b/>
          <w:sz w:val="32"/>
          <w:szCs w:val="28"/>
        </w:rPr>
        <w:t>學生就學貸款多申貸費用提前撥款申請書</w:t>
      </w:r>
    </w:p>
    <w:tbl>
      <w:tblPr>
        <w:tblStyle w:val="a3"/>
        <w:tblW w:w="4977" w:type="pct"/>
        <w:tblLook w:val="04A0" w:firstRow="1" w:lastRow="0" w:firstColumn="1" w:lastColumn="0" w:noHBand="0" w:noVBand="1"/>
      </w:tblPr>
      <w:tblGrid>
        <w:gridCol w:w="702"/>
        <w:gridCol w:w="1694"/>
        <w:gridCol w:w="552"/>
        <w:gridCol w:w="1844"/>
        <w:gridCol w:w="2394"/>
        <w:gridCol w:w="2398"/>
      </w:tblGrid>
      <w:tr w:rsidR="0069344E" w:rsidRPr="00D75E00" w:rsidTr="00BC7573">
        <w:trPr>
          <w:trHeight w:val="567"/>
        </w:trPr>
        <w:tc>
          <w:tcPr>
            <w:tcW w:w="1250" w:type="pct"/>
            <w:gridSpan w:val="2"/>
            <w:vAlign w:val="center"/>
          </w:tcPr>
          <w:p w:rsidR="0069344E" w:rsidRPr="00D75E00" w:rsidRDefault="0069344E" w:rsidP="00337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5E00">
              <w:rPr>
                <w:rFonts w:ascii="標楷體" w:eastAsia="標楷體" w:hAnsi="標楷體" w:hint="eastAsia"/>
                <w:szCs w:val="24"/>
              </w:rPr>
              <w:t>系</w:t>
            </w:r>
            <w:r w:rsidR="00337459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75E00"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250" w:type="pct"/>
            <w:gridSpan w:val="2"/>
            <w:vAlign w:val="center"/>
          </w:tcPr>
          <w:p w:rsidR="0069344E" w:rsidRPr="00D75E00" w:rsidRDefault="0069344E" w:rsidP="00337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5E00">
              <w:rPr>
                <w:rFonts w:ascii="標楷體" w:eastAsia="標楷體" w:hAnsi="標楷體" w:hint="eastAsia"/>
                <w:szCs w:val="24"/>
              </w:rPr>
              <w:t>學</w:t>
            </w:r>
            <w:r w:rsidR="00337459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75E00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1249" w:type="pct"/>
            <w:vAlign w:val="center"/>
          </w:tcPr>
          <w:p w:rsidR="0069344E" w:rsidRPr="00D75E00" w:rsidRDefault="0069344E" w:rsidP="00337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5E00">
              <w:rPr>
                <w:rFonts w:ascii="標楷體" w:eastAsia="標楷體" w:hAnsi="標楷體" w:hint="eastAsia"/>
                <w:szCs w:val="24"/>
              </w:rPr>
              <w:t>姓</w:t>
            </w:r>
            <w:r w:rsidR="00337459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75E00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251" w:type="pct"/>
            <w:vAlign w:val="center"/>
          </w:tcPr>
          <w:p w:rsidR="0069344E" w:rsidRPr="00D75E00" w:rsidRDefault="0069344E" w:rsidP="00337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5E00">
              <w:rPr>
                <w:rFonts w:ascii="標楷體" w:eastAsia="標楷體" w:hAnsi="標楷體" w:hint="eastAsia"/>
                <w:szCs w:val="24"/>
              </w:rPr>
              <w:t>電話（含手機）</w:t>
            </w:r>
          </w:p>
        </w:tc>
      </w:tr>
      <w:tr w:rsidR="0069344E" w:rsidRPr="00D75E00" w:rsidTr="00BC7573">
        <w:trPr>
          <w:trHeight w:val="730"/>
        </w:trPr>
        <w:tc>
          <w:tcPr>
            <w:tcW w:w="1250" w:type="pct"/>
            <w:gridSpan w:val="2"/>
            <w:vAlign w:val="center"/>
          </w:tcPr>
          <w:p w:rsidR="0069344E" w:rsidRPr="00D75E00" w:rsidRDefault="0069344E" w:rsidP="003374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69344E" w:rsidRPr="00D75E00" w:rsidRDefault="0069344E" w:rsidP="003374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9" w:type="pct"/>
            <w:vAlign w:val="center"/>
          </w:tcPr>
          <w:p w:rsidR="0069344E" w:rsidRPr="00D75E00" w:rsidRDefault="0069344E" w:rsidP="003374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Align w:val="center"/>
          </w:tcPr>
          <w:p w:rsidR="0069344E" w:rsidRPr="00D75E00" w:rsidRDefault="0069344E" w:rsidP="003374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9344E" w:rsidRPr="00D75E00" w:rsidTr="00BC7573">
        <w:trPr>
          <w:trHeight w:val="567"/>
        </w:trPr>
        <w:tc>
          <w:tcPr>
            <w:tcW w:w="1250" w:type="pct"/>
            <w:gridSpan w:val="2"/>
            <w:vAlign w:val="center"/>
          </w:tcPr>
          <w:p w:rsidR="0069344E" w:rsidRPr="00D75E00" w:rsidRDefault="0069344E" w:rsidP="00337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5E00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750" w:type="pct"/>
            <w:gridSpan w:val="4"/>
            <w:vAlign w:val="center"/>
          </w:tcPr>
          <w:p w:rsidR="0069344E" w:rsidRPr="00D75E00" w:rsidRDefault="00337459" w:rsidP="0033745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金融（銀行、郵局、農會……）帳</w:t>
            </w:r>
            <w:r w:rsidR="0069344E" w:rsidRPr="00D75E00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</w:tr>
      <w:tr w:rsidR="00337459" w:rsidRPr="00D75E00" w:rsidTr="00BC7573">
        <w:trPr>
          <w:trHeight w:val="454"/>
        </w:trPr>
        <w:tc>
          <w:tcPr>
            <w:tcW w:w="1250" w:type="pct"/>
            <w:gridSpan w:val="2"/>
            <w:vMerge w:val="restart"/>
            <w:vAlign w:val="center"/>
          </w:tcPr>
          <w:p w:rsidR="00337459" w:rsidRPr="00D75E00" w:rsidRDefault="00337459" w:rsidP="003374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337459" w:rsidRPr="00BC7573" w:rsidRDefault="00BC7573" w:rsidP="00BC75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7573">
              <w:rPr>
                <w:rFonts w:ascii="標楷體" w:eastAsia="標楷體" w:hAnsi="標楷體"/>
                <w:szCs w:val="24"/>
              </w:rPr>
              <w:t>銀行名稱</w:t>
            </w:r>
          </w:p>
        </w:tc>
        <w:tc>
          <w:tcPr>
            <w:tcW w:w="1249" w:type="pct"/>
            <w:vAlign w:val="center"/>
          </w:tcPr>
          <w:p w:rsidR="00337459" w:rsidRPr="00BC7573" w:rsidRDefault="00337459" w:rsidP="00BC757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C7573">
              <w:rPr>
                <w:rFonts w:ascii="標楷體" w:eastAsia="標楷體" w:hAnsi="標楷體" w:hint="eastAsia"/>
                <w:color w:val="000000"/>
              </w:rPr>
              <w:t>銀行代號</w:t>
            </w:r>
          </w:p>
        </w:tc>
        <w:tc>
          <w:tcPr>
            <w:tcW w:w="1251" w:type="pct"/>
            <w:vAlign w:val="center"/>
          </w:tcPr>
          <w:p w:rsidR="00337459" w:rsidRPr="00BC7573" w:rsidRDefault="00337459" w:rsidP="00BC75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C7573">
              <w:rPr>
                <w:rFonts w:ascii="標楷體" w:eastAsia="標楷體" w:hAnsi="標楷體" w:hint="eastAsia"/>
                <w:color w:val="000000"/>
              </w:rPr>
              <w:t>銀行帳號</w:t>
            </w:r>
          </w:p>
        </w:tc>
      </w:tr>
      <w:tr w:rsidR="00337459" w:rsidRPr="00D75E00" w:rsidTr="00BC7573">
        <w:trPr>
          <w:trHeight w:val="454"/>
        </w:trPr>
        <w:tc>
          <w:tcPr>
            <w:tcW w:w="1250" w:type="pct"/>
            <w:gridSpan w:val="2"/>
            <w:vMerge/>
            <w:vAlign w:val="center"/>
          </w:tcPr>
          <w:p w:rsidR="00337459" w:rsidRPr="00D75E00" w:rsidRDefault="00337459" w:rsidP="003374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337459" w:rsidRPr="00337459" w:rsidRDefault="00337459" w:rsidP="003374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9" w:type="pct"/>
            <w:vAlign w:val="center"/>
          </w:tcPr>
          <w:p w:rsidR="00337459" w:rsidRPr="00337459" w:rsidRDefault="00337459" w:rsidP="003374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Align w:val="center"/>
          </w:tcPr>
          <w:p w:rsidR="00337459" w:rsidRPr="00337459" w:rsidRDefault="00337459" w:rsidP="003374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9344E" w:rsidRPr="00D75E00" w:rsidTr="00BC7573">
        <w:trPr>
          <w:trHeight w:val="567"/>
        </w:trPr>
        <w:tc>
          <w:tcPr>
            <w:tcW w:w="2500" w:type="pct"/>
            <w:gridSpan w:val="4"/>
            <w:vAlign w:val="center"/>
          </w:tcPr>
          <w:p w:rsidR="00FA0339" w:rsidRDefault="0069344E" w:rsidP="00FA03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0339">
              <w:rPr>
                <w:rFonts w:ascii="標楷體" w:eastAsia="標楷體" w:hAnsi="標楷體" w:hint="eastAsia"/>
                <w:szCs w:val="24"/>
              </w:rPr>
              <w:t>貸</w:t>
            </w:r>
            <w:r w:rsidR="00D9078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A0339">
              <w:rPr>
                <w:rFonts w:ascii="標楷體" w:eastAsia="標楷體" w:hAnsi="標楷體" w:hint="eastAsia"/>
                <w:szCs w:val="24"/>
              </w:rPr>
              <w:t>款</w:t>
            </w:r>
            <w:r w:rsidR="00D9078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A0339">
              <w:rPr>
                <w:rFonts w:ascii="標楷體" w:eastAsia="標楷體" w:hAnsi="標楷體" w:hint="eastAsia"/>
                <w:szCs w:val="24"/>
              </w:rPr>
              <w:t>金</w:t>
            </w:r>
            <w:r w:rsidR="00D9078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A0339">
              <w:rPr>
                <w:rFonts w:ascii="標楷體" w:eastAsia="標楷體" w:hAnsi="標楷體" w:hint="eastAsia"/>
                <w:szCs w:val="24"/>
              </w:rPr>
              <w:t>額</w:t>
            </w:r>
          </w:p>
          <w:p w:rsidR="0069344E" w:rsidRPr="00FA0339" w:rsidRDefault="00FA0339" w:rsidP="00FA03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0339">
              <w:rPr>
                <w:rFonts w:ascii="標楷體" w:eastAsia="標楷體" w:hAnsi="標楷體"/>
                <w:sz w:val="20"/>
                <w:szCs w:val="24"/>
              </w:rPr>
              <w:t>（</w:t>
            </w:r>
            <w:r w:rsidRPr="00FA0339">
              <w:rPr>
                <w:rFonts w:ascii="標楷體" w:eastAsia="標楷體" w:hAnsi="標楷體" w:hint="eastAsia"/>
                <w:sz w:val="20"/>
                <w:szCs w:val="24"/>
              </w:rPr>
              <w:t>學、雜費、學保費</w:t>
            </w:r>
            <w:r>
              <w:rPr>
                <w:rFonts w:ascii="標楷體" w:eastAsia="標楷體" w:hAnsi="標楷體"/>
                <w:sz w:val="20"/>
                <w:szCs w:val="24"/>
              </w:rPr>
              <w:t>及</w:t>
            </w:r>
            <w:r w:rsidRPr="00FA0339">
              <w:rPr>
                <w:rFonts w:ascii="標楷體" w:eastAsia="標楷體" w:hAnsi="標楷體"/>
                <w:sz w:val="20"/>
                <w:szCs w:val="24"/>
              </w:rPr>
              <w:t>網路使用費）</w:t>
            </w:r>
          </w:p>
        </w:tc>
        <w:tc>
          <w:tcPr>
            <w:tcW w:w="2500" w:type="pct"/>
            <w:gridSpan w:val="2"/>
            <w:vAlign w:val="center"/>
          </w:tcPr>
          <w:p w:rsidR="0069344E" w:rsidRPr="00D75E00" w:rsidRDefault="0069344E" w:rsidP="00337459">
            <w:pPr>
              <w:wordWrap w:val="0"/>
              <w:jc w:val="center"/>
              <w:rPr>
                <w:rFonts w:ascii="標楷體" w:eastAsia="標楷體" w:hAnsi="標楷體"/>
                <w:szCs w:val="24"/>
              </w:rPr>
            </w:pPr>
            <w:r w:rsidRPr="00D75E00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FA0339" w:rsidRPr="00D75E00" w:rsidTr="00FA0339">
        <w:trPr>
          <w:trHeight w:val="567"/>
        </w:trPr>
        <w:tc>
          <w:tcPr>
            <w:tcW w:w="366" w:type="pct"/>
            <w:vMerge w:val="restart"/>
            <w:textDirection w:val="tbRlV"/>
            <w:vAlign w:val="center"/>
          </w:tcPr>
          <w:p w:rsidR="00FA0339" w:rsidRPr="00D75E00" w:rsidRDefault="00FA0339" w:rsidP="00FA033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多貸項目</w:t>
            </w:r>
          </w:p>
        </w:tc>
        <w:tc>
          <w:tcPr>
            <w:tcW w:w="2134" w:type="pct"/>
            <w:gridSpan w:val="3"/>
            <w:vAlign w:val="center"/>
          </w:tcPr>
          <w:p w:rsidR="00FA0339" w:rsidRPr="00D75E00" w:rsidRDefault="00FA0339" w:rsidP="00BC75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5E00">
              <w:rPr>
                <w:rFonts w:ascii="標楷體" w:eastAsia="標楷體" w:hAnsi="標楷體" w:hint="eastAsia"/>
                <w:szCs w:val="24"/>
              </w:rPr>
              <w:t>書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75E00">
              <w:rPr>
                <w:rFonts w:ascii="標楷體" w:eastAsia="標楷體" w:hAnsi="標楷體" w:hint="eastAsia"/>
                <w:szCs w:val="24"/>
              </w:rPr>
              <w:t>籍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75E00">
              <w:rPr>
                <w:rFonts w:ascii="標楷體" w:eastAsia="標楷體" w:hAnsi="標楷體" w:hint="eastAsia"/>
                <w:szCs w:val="24"/>
              </w:rPr>
              <w:t>費</w:t>
            </w:r>
          </w:p>
        </w:tc>
        <w:tc>
          <w:tcPr>
            <w:tcW w:w="1249" w:type="pct"/>
            <w:vAlign w:val="center"/>
          </w:tcPr>
          <w:p w:rsidR="00FA0339" w:rsidRDefault="00FA0339" w:rsidP="00BC7573">
            <w:pPr>
              <w:ind w:rightChars="100" w:right="240"/>
              <w:jc w:val="right"/>
            </w:pPr>
            <w:r w:rsidRPr="008A7025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251" w:type="pct"/>
            <w:vMerge w:val="restart"/>
            <w:vAlign w:val="center"/>
          </w:tcPr>
          <w:p w:rsidR="00FA0339" w:rsidRDefault="00FA0339" w:rsidP="00BC757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FA0339">
              <w:rPr>
                <w:rFonts w:ascii="標楷體" w:eastAsia="標楷體" w:hAnsi="標楷體" w:hint="eastAsia"/>
                <w:b/>
                <w:szCs w:val="28"/>
              </w:rPr>
              <w:t>多申貸費用</w:t>
            </w:r>
          </w:p>
          <w:p w:rsidR="00FA0339" w:rsidRPr="00FA0339" w:rsidRDefault="00FA0339" w:rsidP="00C82BD8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FA0339">
              <w:rPr>
                <w:rFonts w:ascii="標楷體" w:eastAsia="標楷體" w:hAnsi="標楷體" w:hint="eastAsia"/>
                <w:b/>
                <w:szCs w:val="28"/>
              </w:rPr>
              <w:t>申請提前撥款</w:t>
            </w:r>
            <w:r>
              <w:rPr>
                <w:rFonts w:ascii="標楷體" w:eastAsia="標楷體" w:hAnsi="標楷體"/>
                <w:b/>
                <w:szCs w:val="28"/>
              </w:rPr>
              <w:t>金額</w:t>
            </w:r>
          </w:p>
          <w:p w:rsidR="00FA0339" w:rsidRPr="00D75E00" w:rsidRDefault="00D90786" w:rsidP="00BC75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</w:t>
            </w:r>
            <w:r w:rsidR="00FA0339" w:rsidRPr="00D75E00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FA0339" w:rsidRPr="00D75E00" w:rsidTr="00FA0339">
        <w:trPr>
          <w:trHeight w:val="567"/>
        </w:trPr>
        <w:tc>
          <w:tcPr>
            <w:tcW w:w="366" w:type="pct"/>
            <w:vMerge/>
            <w:vAlign w:val="center"/>
          </w:tcPr>
          <w:p w:rsidR="00FA0339" w:rsidRPr="00D75E00" w:rsidRDefault="00FA0339" w:rsidP="00BC75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4" w:type="pct"/>
            <w:gridSpan w:val="3"/>
            <w:vAlign w:val="center"/>
          </w:tcPr>
          <w:p w:rsidR="00FA0339" w:rsidRPr="00D75E00" w:rsidRDefault="00FA0339" w:rsidP="00BC75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5E00">
              <w:rPr>
                <w:rFonts w:ascii="標楷體" w:eastAsia="標楷體" w:hAnsi="標楷體" w:hint="eastAsia"/>
                <w:szCs w:val="24"/>
              </w:rPr>
              <w:t>住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75E00">
              <w:rPr>
                <w:rFonts w:ascii="標楷體" w:eastAsia="標楷體" w:hAnsi="標楷體" w:hint="eastAsia"/>
                <w:szCs w:val="24"/>
              </w:rPr>
              <w:t>宿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75E00">
              <w:rPr>
                <w:rFonts w:ascii="標楷體" w:eastAsia="標楷體" w:hAnsi="標楷體" w:hint="eastAsia"/>
                <w:szCs w:val="24"/>
              </w:rPr>
              <w:t>費</w:t>
            </w:r>
          </w:p>
        </w:tc>
        <w:tc>
          <w:tcPr>
            <w:tcW w:w="1249" w:type="pct"/>
            <w:vAlign w:val="center"/>
          </w:tcPr>
          <w:p w:rsidR="00FA0339" w:rsidRDefault="00FA0339" w:rsidP="00BC7573">
            <w:pPr>
              <w:ind w:rightChars="100" w:right="240"/>
              <w:jc w:val="right"/>
            </w:pPr>
            <w:r w:rsidRPr="008A7025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251" w:type="pct"/>
            <w:vMerge/>
            <w:vAlign w:val="center"/>
          </w:tcPr>
          <w:p w:rsidR="00FA0339" w:rsidRPr="00D75E00" w:rsidRDefault="00FA0339" w:rsidP="00BC75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0339" w:rsidRPr="00D75E00" w:rsidTr="00FA0339">
        <w:trPr>
          <w:trHeight w:val="567"/>
        </w:trPr>
        <w:tc>
          <w:tcPr>
            <w:tcW w:w="366" w:type="pct"/>
            <w:vMerge/>
            <w:vAlign w:val="center"/>
          </w:tcPr>
          <w:p w:rsidR="00FA0339" w:rsidRPr="00D75E00" w:rsidRDefault="00FA0339" w:rsidP="00BC75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4" w:type="pct"/>
            <w:gridSpan w:val="3"/>
            <w:vAlign w:val="center"/>
          </w:tcPr>
          <w:p w:rsidR="00FA0339" w:rsidRPr="00D75E00" w:rsidRDefault="00FA0339" w:rsidP="00BC75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5E00">
              <w:rPr>
                <w:rFonts w:ascii="標楷體" w:eastAsia="標楷體" w:hAnsi="標楷體" w:hint="eastAsia"/>
                <w:szCs w:val="24"/>
              </w:rPr>
              <w:t>生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75E00">
              <w:rPr>
                <w:rFonts w:ascii="標楷體" w:eastAsia="標楷體" w:hAnsi="標楷體" w:hint="eastAsia"/>
                <w:szCs w:val="24"/>
              </w:rPr>
              <w:t>活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75E00">
              <w:rPr>
                <w:rFonts w:ascii="標楷體" w:eastAsia="標楷體" w:hAnsi="標楷體" w:hint="eastAsia"/>
                <w:szCs w:val="24"/>
              </w:rPr>
              <w:t>費</w:t>
            </w:r>
          </w:p>
        </w:tc>
        <w:tc>
          <w:tcPr>
            <w:tcW w:w="1249" w:type="pct"/>
            <w:vAlign w:val="center"/>
          </w:tcPr>
          <w:p w:rsidR="00FA0339" w:rsidRDefault="00FA0339" w:rsidP="00BC7573">
            <w:pPr>
              <w:ind w:rightChars="100" w:right="240"/>
              <w:jc w:val="right"/>
            </w:pPr>
            <w:r w:rsidRPr="008A7025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251" w:type="pct"/>
            <w:vMerge/>
            <w:vAlign w:val="center"/>
          </w:tcPr>
          <w:p w:rsidR="00FA0339" w:rsidRPr="00D75E00" w:rsidRDefault="00FA0339" w:rsidP="00BC75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7573" w:rsidRPr="00D75E00" w:rsidTr="00556FF4">
        <w:trPr>
          <w:cantSplit/>
          <w:trHeight w:val="1417"/>
        </w:trPr>
        <w:tc>
          <w:tcPr>
            <w:tcW w:w="366" w:type="pct"/>
            <w:textDirection w:val="tbRlV"/>
            <w:vAlign w:val="center"/>
          </w:tcPr>
          <w:p w:rsidR="00BC7573" w:rsidRPr="00D75E00" w:rsidRDefault="00BC7573" w:rsidP="00BC7573">
            <w:pPr>
              <w:ind w:left="113" w:right="113"/>
              <w:jc w:val="center"/>
              <w:rPr>
                <w:rFonts w:ascii="標楷體" w:eastAsia="標楷體" w:hAnsi="標楷體"/>
                <w:szCs w:val="24"/>
                <w:vertAlign w:val="subscript"/>
              </w:rPr>
            </w:pPr>
            <w:r w:rsidRPr="00D75E00">
              <w:rPr>
                <w:rFonts w:ascii="標楷體" w:eastAsia="標楷體" w:hAnsi="標楷體" w:hint="eastAsia"/>
                <w:szCs w:val="24"/>
              </w:rPr>
              <w:t>申請事由</w:t>
            </w:r>
          </w:p>
        </w:tc>
        <w:tc>
          <w:tcPr>
            <w:tcW w:w="4634" w:type="pct"/>
            <w:gridSpan w:val="5"/>
          </w:tcPr>
          <w:p w:rsidR="00BC7573" w:rsidRPr="00D75E00" w:rsidRDefault="00BC7573" w:rsidP="00337459">
            <w:pPr>
              <w:jc w:val="both"/>
              <w:rPr>
                <w:rFonts w:ascii="標楷體" w:eastAsia="標楷體" w:hAnsi="標楷體"/>
                <w:szCs w:val="24"/>
                <w:vertAlign w:val="subscript"/>
              </w:rPr>
            </w:pPr>
          </w:p>
        </w:tc>
      </w:tr>
      <w:tr w:rsidR="00BC7573" w:rsidRPr="00D75E00" w:rsidTr="00A87DBF">
        <w:trPr>
          <w:cantSplit/>
          <w:trHeight w:val="850"/>
        </w:trPr>
        <w:tc>
          <w:tcPr>
            <w:tcW w:w="366" w:type="pct"/>
            <w:vMerge w:val="restart"/>
            <w:textDirection w:val="tbRlV"/>
            <w:vAlign w:val="center"/>
          </w:tcPr>
          <w:p w:rsidR="00BC7573" w:rsidRPr="00D75E00" w:rsidRDefault="00BC7573" w:rsidP="00BC7573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檢附資料</w:t>
            </w:r>
          </w:p>
        </w:tc>
        <w:tc>
          <w:tcPr>
            <w:tcW w:w="1172" w:type="pct"/>
            <w:gridSpan w:val="2"/>
            <w:vAlign w:val="center"/>
          </w:tcPr>
          <w:p w:rsidR="00BC7573" w:rsidRPr="00D75E00" w:rsidRDefault="00BC7573" w:rsidP="00BC7573">
            <w:pPr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  <w:r w:rsidRPr="00D90786">
              <w:rPr>
                <w:rFonts w:ascii="標楷體" w:eastAsia="標楷體" w:hAnsi="標楷體"/>
                <w:sz w:val="28"/>
                <w:szCs w:val="24"/>
              </w:rPr>
              <w:t>□</w:t>
            </w:r>
            <w:r w:rsidR="00A87DBF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戶籍騰本</w:t>
            </w:r>
          </w:p>
        </w:tc>
        <w:tc>
          <w:tcPr>
            <w:tcW w:w="3462" w:type="pct"/>
            <w:gridSpan w:val="3"/>
            <w:vAlign w:val="center"/>
          </w:tcPr>
          <w:p w:rsidR="00BC7573" w:rsidRPr="00D75E00" w:rsidRDefault="00A87DBF" w:rsidP="00BC757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學生與父母或監護人近3個月內之戶籍騰本一份</w:t>
            </w:r>
          </w:p>
        </w:tc>
      </w:tr>
      <w:tr w:rsidR="00BC7573" w:rsidRPr="00D75E00" w:rsidTr="00A87DBF">
        <w:trPr>
          <w:cantSplit/>
          <w:trHeight w:val="850"/>
        </w:trPr>
        <w:tc>
          <w:tcPr>
            <w:tcW w:w="366" w:type="pct"/>
            <w:vMerge/>
            <w:textDirection w:val="tbRlV"/>
            <w:vAlign w:val="center"/>
          </w:tcPr>
          <w:p w:rsidR="00BC7573" w:rsidRDefault="00BC7573" w:rsidP="00BC7573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gridSpan w:val="2"/>
            <w:vAlign w:val="center"/>
          </w:tcPr>
          <w:p w:rsidR="00BC7573" w:rsidRPr="00D75E00" w:rsidRDefault="00BC7573" w:rsidP="00A87DBF">
            <w:pPr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  <w:r w:rsidRPr="00D90786">
              <w:rPr>
                <w:rFonts w:ascii="標楷體" w:eastAsia="標楷體" w:hAnsi="標楷體"/>
                <w:sz w:val="28"/>
                <w:szCs w:val="24"/>
              </w:rPr>
              <w:t>□</w:t>
            </w:r>
            <w:r w:rsidR="00A87DBF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綜合所得清單</w:t>
            </w:r>
          </w:p>
        </w:tc>
        <w:tc>
          <w:tcPr>
            <w:tcW w:w="3462" w:type="pct"/>
            <w:gridSpan w:val="3"/>
            <w:vAlign w:val="center"/>
          </w:tcPr>
          <w:p w:rsidR="00BC7573" w:rsidRDefault="00A87DBF" w:rsidP="00BC757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學生與父母或監護人前一年度綜合所得清單一份</w:t>
            </w:r>
          </w:p>
          <w:p w:rsidR="00556FF4" w:rsidRPr="00556FF4" w:rsidRDefault="00556FF4" w:rsidP="00BC7573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56FF4"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  <w:t>（限</w:t>
            </w:r>
            <w:r w:rsidRPr="00556FF4">
              <w:rPr>
                <w:rFonts w:ascii="Times New Roman" w:eastAsia="標楷體" w:hAnsi="Times New Roman" w:cs="Times New Roman"/>
                <w:b/>
                <w:sz w:val="20"/>
                <w:szCs w:val="24"/>
                <w:u w:val="single"/>
                <w:shd w:val="pct15" w:color="auto" w:fill="FFFFFF"/>
              </w:rPr>
              <w:t>A</w:t>
            </w:r>
            <w:r w:rsidRPr="00556FF4">
              <w:rPr>
                <w:rFonts w:ascii="Times New Roman" w:eastAsia="標楷體" w:hAnsi="Times New Roman" w:cs="Times New Roman"/>
                <w:b/>
                <w:sz w:val="20"/>
                <w:szCs w:val="24"/>
                <w:u w:val="single"/>
                <w:shd w:val="pct15" w:color="auto" w:fill="FFFFFF"/>
              </w:rPr>
              <w:t>類</w:t>
            </w:r>
            <w:r w:rsidRPr="00556FF4"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  <w:t>申請：學生與父母或監護人前一年度綜合所得</w:t>
            </w:r>
            <w:r w:rsidRPr="00556FF4"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  <w:t>114</w:t>
            </w:r>
            <w:r w:rsidRPr="00556FF4"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  <w:t>萬以下）</w:t>
            </w:r>
          </w:p>
        </w:tc>
      </w:tr>
      <w:tr w:rsidR="00FA29CB" w:rsidRPr="00D75E00" w:rsidTr="00BC7573">
        <w:trPr>
          <w:trHeight w:val="2950"/>
        </w:trPr>
        <w:tc>
          <w:tcPr>
            <w:tcW w:w="5000" w:type="pct"/>
            <w:gridSpan w:val="6"/>
            <w:vAlign w:val="center"/>
          </w:tcPr>
          <w:p w:rsidR="00D75E00" w:rsidRDefault="00FA29CB" w:rsidP="00A87DBF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D75E00">
              <w:rPr>
                <w:rFonts w:ascii="標楷體" w:eastAsia="標楷體" w:hAnsi="標楷體" w:hint="eastAsia"/>
                <w:szCs w:val="24"/>
              </w:rPr>
              <w:t>學生因生活所需向</w:t>
            </w:r>
            <w:r w:rsidR="00337459">
              <w:rPr>
                <w:rFonts w:ascii="標楷體" w:eastAsia="標楷體" w:hAnsi="標楷體"/>
                <w:szCs w:val="24"/>
              </w:rPr>
              <w:t>高雄</w:t>
            </w:r>
            <w:r w:rsidRPr="00D75E00">
              <w:rPr>
                <w:rFonts w:ascii="標楷體" w:eastAsia="標楷體" w:hAnsi="標楷體" w:hint="eastAsia"/>
                <w:szCs w:val="24"/>
              </w:rPr>
              <w:t>銀行多申貸之費用（書籍費、住宿費、生活費），感謝學校於銀行撥款前，先行支應墊付予學生。若經學校、承貸銀行審核不符申貸資格而無法撥款，或於銀行撥款前辦理休、退學需取消就學</w:t>
            </w:r>
            <w:r w:rsidR="00D75E00" w:rsidRPr="00D75E00">
              <w:rPr>
                <w:rFonts w:ascii="標楷體" w:eastAsia="標楷體" w:hAnsi="標楷體" w:hint="eastAsia"/>
                <w:szCs w:val="24"/>
              </w:rPr>
              <w:t>貸款時，學生願意無條件繳回學校所墊付之全數金額，恐口說無憑，特立此書。</w:t>
            </w:r>
          </w:p>
          <w:p w:rsidR="00556FF4" w:rsidRDefault="00556FF4" w:rsidP="00A87DBF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single" w:sz="2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1"/>
              <w:gridCol w:w="1984"/>
              <w:gridCol w:w="1134"/>
            </w:tblGrid>
            <w:tr w:rsidR="00556FF4" w:rsidTr="00C82BD8">
              <w:trPr>
                <w:trHeight w:val="567"/>
                <w:jc w:val="right"/>
              </w:trPr>
              <w:tc>
                <w:tcPr>
                  <w:tcW w:w="1531" w:type="dxa"/>
                  <w:tcBorders>
                    <w:top w:val="nil"/>
                    <w:bottom w:val="nil"/>
                  </w:tcBorders>
                  <w:vAlign w:val="center"/>
                </w:tcPr>
                <w:p w:rsidR="00556FF4" w:rsidRDefault="00556FF4" w:rsidP="00A87DB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bottom w:val="nil"/>
                  </w:tcBorders>
                  <w:vAlign w:val="center"/>
                </w:tcPr>
                <w:p w:rsidR="00556FF4" w:rsidRDefault="00556FF4" w:rsidP="00A87DB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簽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szCs w:val="24"/>
                    </w:rPr>
                    <w:t xml:space="preserve"> 名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center"/>
                </w:tcPr>
                <w:p w:rsidR="00556FF4" w:rsidRDefault="00556FF4" w:rsidP="00A87DB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蓋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szCs w:val="24"/>
                    </w:rPr>
                    <w:t xml:space="preserve"> 章</w:t>
                  </w:r>
                </w:p>
              </w:tc>
            </w:tr>
            <w:tr w:rsidR="00556FF4" w:rsidTr="00C82BD8">
              <w:trPr>
                <w:trHeight w:val="680"/>
                <w:jc w:val="right"/>
              </w:trPr>
              <w:tc>
                <w:tcPr>
                  <w:tcW w:w="1531" w:type="dxa"/>
                  <w:tcBorders>
                    <w:top w:val="nil"/>
                    <w:bottom w:val="nil"/>
                  </w:tcBorders>
                  <w:vAlign w:val="center"/>
                </w:tcPr>
                <w:p w:rsidR="00556FF4" w:rsidRDefault="00556FF4" w:rsidP="00A87DBF">
                  <w:pPr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立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szCs w:val="24"/>
                    </w:rPr>
                    <w:t>書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szCs w:val="24"/>
                    </w:rPr>
                    <w:t>人：</w:t>
                  </w:r>
                </w:p>
              </w:tc>
              <w:tc>
                <w:tcPr>
                  <w:tcW w:w="1984" w:type="dxa"/>
                  <w:tcBorders>
                    <w:top w:val="nil"/>
                    <w:bottom w:val="single" w:sz="2" w:space="0" w:color="auto"/>
                  </w:tcBorders>
                  <w:vAlign w:val="center"/>
                </w:tcPr>
                <w:p w:rsidR="00556FF4" w:rsidRPr="00556FF4" w:rsidRDefault="00556FF4" w:rsidP="00A87DBF">
                  <w:pPr>
                    <w:jc w:val="righ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center"/>
                </w:tcPr>
                <w:p w:rsidR="00556FF4" w:rsidRDefault="00493DCF" w:rsidP="00A87DBF">
                  <w:pPr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116840</wp:posOffset>
                            </wp:positionH>
                            <wp:positionV relativeFrom="paragraph">
                              <wp:posOffset>-78105</wp:posOffset>
                            </wp:positionV>
                            <wp:extent cx="359410" cy="359410"/>
                            <wp:effectExtent l="0" t="0" r="21590" b="21590"/>
                            <wp:wrapNone/>
                            <wp:docPr id="1" name="文字方塊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59410" cy="3594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493DCF" w:rsidRPr="00493DCF" w:rsidRDefault="00493DCF" w:rsidP="00493DCF">
                                        <w:pPr>
                                          <w:spacing w:line="0" w:lineRule="atLeast"/>
                                          <w:rPr>
                                            <w:rFonts w:ascii="標楷體" w:eastAsia="標楷體" w:hAnsi="標楷體" w:hint="eastAsia"/>
                                            <w:color w:val="D9D9D9" w:themeColor="background1" w:themeShade="D9"/>
                                          </w:rPr>
                                        </w:pPr>
                                        <w:r w:rsidRPr="00493DCF">
                                          <w:rPr>
                                            <w:rFonts w:ascii="標楷體" w:eastAsia="標楷體" w:hAnsi="標楷體"/>
                                            <w:color w:val="D9D9D9" w:themeColor="background1" w:themeShade="D9"/>
                                          </w:rPr>
                                          <w:t>印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文字方塊 1" o:spid="_x0000_s1026" type="#_x0000_t202" style="position:absolute;left:0;text-align:left;margin-left:9.2pt;margin-top:-6.15pt;width:28.3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LZbgIAAMgEAAAOAAAAZHJzL2Uyb0RvYy54bWysVF1uEzEQfkfiDpbfyW7SpLRRNlVIFYRU&#10;2kop6rPj9SYr2R5jO9kNF0DiAOWZA3AADtSeg7F389PCE+LFGc/Mfp755puMLmolyUZYV4LOaLeT&#10;UiI0h7zUy4x+upu9OaPEeaZzJkGLjG6Foxfj169GlRmKHqxA5sISBNFuWJmMrrw3wyRxfCUUcx0w&#10;QmOwAKuYx6tdJrllFaIrmfTS9DSpwObGAhfOofeyCdJxxC8Kwf1NUTjhicwo1ubjaeO5CGcyHrHh&#10;0jKzKnlbBvuHKhQrNT66h7pknpG1Lf+AUiW34KDwHQ4qgaIouYg9YDfd9EU38xUzIvaC5Dizp8n9&#10;P1h+vbm1pMxxdpRopnBETw9fH39+f3r49fjjG+kGhirjhpg4N5jq63dQh+zW79AZGq8Lq8IvtkQw&#10;jlxv9/yK2hOOzpPBeb+LEY6h1kaU5PCxsc6/F6BIMDJqcXyRVba5cr5J3aWEtxzIMp+VUsZLkIyY&#10;Sks2DIctfSwRwZ9lSU2qjJ6eDNII/CwWRXdAWCy7MUeu1UfIG9SzQZpG0QTc3YOxhSMkjEmNzkBb&#10;Q0+wfL2oW84WkG+RSguNHJ3hsxIbvmLO3zKL+kOOcKf8DR6FBCwYWouSFdgvf/OHfJQFRimpUM8Z&#10;dZ/XzApK5AeNgjnv9vthAeKlP3jbw4s9jiyOI3qtpoAsoiiwumiGfC93ZmFB3ePqTcKrGGKa49sZ&#10;9Ttz6pstw9XlYjKJSSh5w/yVnhseoMPUwjjv6ntmTTtzj2K5hp3y2fDF6Jvc8KWGydpDUUZdBIIb&#10;VlvecV3iWNrVDvt4fI9Zhz+g8W8AAAD//wMAUEsDBBQABgAIAAAAIQDS7MQU4AAAAAgBAAAPAAAA&#10;ZHJzL2Rvd25yZXYueG1sTI9BS8NAEIXvgv9hGcGLtJu0iQ0xm1JKFfQg2Apep9kxic3uhuy2jf++&#10;05MeH/Px5nvFcjSdONHgW2cVxNMIBNnK6dbWCj53z5MMhA9oNXbOkoJf8rAsb28KzLU72w86bUMt&#10;uMT6HBU0IfS5lL5qyKCfup4s377dYDBwHGqpBzxzuenkLIoepcHW8ocGe1o3VB22R6PgId6k8dtr&#10;j6v3dPeTfa0PC/2yUer+blw9gQg0hj8YrvqsDiU77d3Rai86zlnCpIJJPJuDYGCR8ra9giSZgywL&#10;+X9AeQEAAP//AwBQSwECLQAUAAYACAAAACEAtoM4kv4AAADhAQAAEwAAAAAAAAAAAAAAAAAAAAAA&#10;W0NvbnRlbnRfVHlwZXNdLnhtbFBLAQItABQABgAIAAAAIQA4/SH/1gAAAJQBAAALAAAAAAAAAAAA&#10;AAAAAC8BAABfcmVscy8ucmVsc1BLAQItABQABgAIAAAAIQB2JBLZbgIAAMgEAAAOAAAAAAAAAAAA&#10;AAAAAC4CAABkcnMvZTJvRG9jLnhtbFBLAQItABQABgAIAAAAIQDS7MQU4AAAAAgBAAAPAAAAAAAA&#10;AAAAAAAAAMgEAABkcnMvZG93bnJldi54bWxQSwUGAAAAAAQABADzAAAA1QUAAAAA&#10;" fillcolor="white [3201]" strokecolor="#d8d8d8 [2732]" strokeweight=".5pt">
                            <v:textbox>
                              <w:txbxContent>
                                <w:p w:rsidR="00493DCF" w:rsidRPr="00493DCF" w:rsidRDefault="00493DCF" w:rsidP="00493DCF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 w:hint="eastAsia"/>
                                      <w:color w:val="D9D9D9" w:themeColor="background1" w:themeShade="D9"/>
                                    </w:rPr>
                                  </w:pPr>
                                  <w:r w:rsidRPr="00493DCF">
                                    <w:rPr>
                                      <w:rFonts w:ascii="標楷體" w:eastAsia="標楷體" w:hAnsi="標楷體"/>
                                      <w:color w:val="D9D9D9" w:themeColor="background1" w:themeShade="D9"/>
                                    </w:rPr>
                                    <w:t>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556FF4" w:rsidTr="00C82BD8">
              <w:trPr>
                <w:trHeight w:val="680"/>
                <w:jc w:val="right"/>
              </w:trPr>
              <w:tc>
                <w:tcPr>
                  <w:tcW w:w="1531" w:type="dxa"/>
                  <w:tcBorders>
                    <w:top w:val="nil"/>
                  </w:tcBorders>
                  <w:vAlign w:val="center"/>
                </w:tcPr>
                <w:p w:rsidR="00556FF4" w:rsidRDefault="00556FF4" w:rsidP="00A87DBF">
                  <w:pPr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保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szCs w:val="24"/>
                    </w:rPr>
                    <w:t>證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szCs w:val="24"/>
                    </w:rPr>
                    <w:t>人：</w:t>
                  </w:r>
                </w:p>
                <w:p w:rsidR="00556FF4" w:rsidRDefault="00556FF4" w:rsidP="00A87DBF">
                  <w:pPr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  <w:r w:rsidRPr="00A87DBF">
                    <w:rPr>
                      <w:rFonts w:ascii="標楷體" w:eastAsia="標楷體" w:hAnsi="標楷體"/>
                      <w:sz w:val="16"/>
                      <w:szCs w:val="24"/>
                    </w:rPr>
                    <w:t>（父母或監護人）</w:t>
                  </w:r>
                </w:p>
              </w:tc>
              <w:tc>
                <w:tcPr>
                  <w:tcW w:w="1984" w:type="dxa"/>
                  <w:tcBorders>
                    <w:top w:val="single" w:sz="2" w:space="0" w:color="auto"/>
                  </w:tcBorders>
                  <w:vAlign w:val="center"/>
                </w:tcPr>
                <w:p w:rsidR="00556FF4" w:rsidRPr="00C82BD8" w:rsidRDefault="00C82BD8" w:rsidP="00556FF4">
                  <w:pPr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  <w:r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             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vAlign w:val="center"/>
                </w:tcPr>
                <w:p w:rsidR="00556FF4" w:rsidRDefault="00493DCF" w:rsidP="00A87DBF">
                  <w:pPr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1AFB1A7" wp14:editId="1C3F06B2">
                            <wp:simplePos x="0" y="0"/>
                            <wp:positionH relativeFrom="column">
                              <wp:posOffset>125095</wp:posOffset>
                            </wp:positionH>
                            <wp:positionV relativeFrom="paragraph">
                              <wp:posOffset>-94615</wp:posOffset>
                            </wp:positionV>
                            <wp:extent cx="359410" cy="359410"/>
                            <wp:effectExtent l="0" t="0" r="21590" b="21590"/>
                            <wp:wrapNone/>
                            <wp:docPr id="2" name="文字方塊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59410" cy="3594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493DCF" w:rsidRPr="00493DCF" w:rsidRDefault="00493DCF" w:rsidP="00493DCF">
                                        <w:pPr>
                                          <w:spacing w:line="0" w:lineRule="atLeast"/>
                                          <w:rPr>
                                            <w:rFonts w:ascii="標楷體" w:eastAsia="標楷體" w:hAnsi="標楷體" w:hint="eastAsia"/>
                                            <w:color w:val="D9D9D9" w:themeColor="background1" w:themeShade="D9"/>
                                          </w:rPr>
                                        </w:pPr>
                                        <w:r w:rsidRPr="00493DCF">
                                          <w:rPr>
                                            <w:rFonts w:ascii="標楷體" w:eastAsia="標楷體" w:hAnsi="標楷體"/>
                                            <w:color w:val="D9D9D9" w:themeColor="background1" w:themeShade="D9"/>
                                          </w:rPr>
                                          <w:t>印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AFB1A7" id="文字方塊 2" o:spid="_x0000_s1027" type="#_x0000_t202" style="position:absolute;left:0;text-align:left;margin-left:9.85pt;margin-top:-7.45pt;width:28.3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a/cAIAAM8EAAAOAAAAZHJzL2Uyb0RvYy54bWysVEtu2zAQ3RfoHQjua0mOnSaG5cB14KJA&#10;mgRwiqxpirIFkByWpC25FyjQA6TrHqAH6IGSc3RI+Ze0q6Iben565Lx54+FFoyRZC+sq0DnNOikl&#10;QnMoKr3I6ae76ZszSpxnumAStMjpRjh6MXr9alibgejCEmQhLEEQ7Qa1yenSezNIEseXQjHXASM0&#10;Jkuwinl07SIpLKsRXcmkm6anSQ22MBa4cA6jl22SjiJ+WQrub8rSCU9kTvFtPp42nvNwJqMhGyws&#10;M8uKb5/B/uEVilUaL91DXTLPyMpWf0CpiltwUPoOB5VAWVZcxB6wmyx90c1syYyIvSA5zuxpcv8P&#10;ll+vby2pipx2KdFM4YieHr4+/vz+9PDr8cc30g0M1cYNsHBmsNQ376DBSe/iDoOh8aa0KvxiSwTz&#10;yPVmz69oPOEYPOmf9zLMcExtbURPDh8b6/x7AYoEI6cWxxdZZesr59vSXUm4y4GsimklZXSCZMRE&#10;WrJmOGzp4xMR/FmV1KTO6elJP43Az3JRdAeE+SKLNXKlPkLRop710zSKJuDuLowtHCFhTmoMBtpa&#10;eoLlm3kTid5TN4dig4xaaFXpDJ9W2PcVc/6WWZQhUoWr5W/wKCXgu2FrUbIE++Vv8VCP6sAsJTXK&#10;Oqfu84pZQYn8oFE351mvF/YgOr3+2y469jgzP87olZoAkpnhEhsezVDv5c4sLah73MBxuBVTTHO8&#10;O6d+Z058u2y4wVyMx7EIlW+Yv9IzwwN0GF6Y6l1zz6zZjt6jZq5htwBs8EIBbW34UsN45aGsojwC&#10;zy2rW/pxa+J0thse1vLYj1WH/6HRbwAAAP//AwBQSwMEFAAGAAgAAAAhAAkESv3hAAAACAEAAA8A&#10;AABkcnMvZG93bnJldi54bWxMj0FPwkAQhe8m/ofNmHgxsF0FCrVbQgia4MFEMPE6dMe20p1tugvU&#10;f+960uPLfHnvm3w52FacqfeNYw1qnIAgLp1puNLwvn8azUH4gGywdUwavsnDsri+yjEz7sJvdN6F&#10;SsQS9hlqqEPoMil9WZNFP3Ydcbx9ut5iiLGvpOnxEsttK++TZCYtNhwXauxoXVN53J2shju1maqX&#10;bYer1+n+a/6xPqbmeaP17c2wegQRaAh/MPzqR3UootPBndh40ca8SCOpYaQmCxARSGcPIA4aJioF&#10;WeTy/wPFDwAAAP//AwBQSwECLQAUAAYACAAAACEAtoM4kv4AAADhAQAAEwAAAAAAAAAAAAAAAAAA&#10;AAAAW0NvbnRlbnRfVHlwZXNdLnhtbFBLAQItABQABgAIAAAAIQA4/SH/1gAAAJQBAAALAAAAAAAA&#10;AAAAAAAAAC8BAABfcmVscy8ucmVsc1BLAQItABQABgAIAAAAIQBXSCa/cAIAAM8EAAAOAAAAAAAA&#10;AAAAAAAAAC4CAABkcnMvZTJvRG9jLnhtbFBLAQItABQABgAIAAAAIQAJBEr94QAAAAgBAAAPAAAA&#10;AAAAAAAAAAAAAMoEAABkcnMvZG93bnJldi54bWxQSwUGAAAAAAQABADzAAAA2AUAAAAA&#10;" fillcolor="white [3201]" strokecolor="#d8d8d8 [2732]" strokeweight=".5pt">
                            <v:textbox>
                              <w:txbxContent>
                                <w:p w:rsidR="00493DCF" w:rsidRPr="00493DCF" w:rsidRDefault="00493DCF" w:rsidP="00493DCF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 w:hint="eastAsia"/>
                                      <w:color w:val="D9D9D9" w:themeColor="background1" w:themeShade="D9"/>
                                    </w:rPr>
                                  </w:pPr>
                                  <w:r w:rsidRPr="00493DCF">
                                    <w:rPr>
                                      <w:rFonts w:ascii="標楷體" w:eastAsia="標楷體" w:hAnsi="標楷體"/>
                                      <w:color w:val="D9D9D9" w:themeColor="background1" w:themeShade="D9"/>
                                    </w:rPr>
                                    <w:t>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D75E00" w:rsidRPr="00D75E00" w:rsidRDefault="00D75E00" w:rsidP="003374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bookmarkStart w:id="0" w:name="_GoBack"/>
        <w:bookmarkEnd w:id="0"/>
      </w:tr>
    </w:tbl>
    <w:p w:rsidR="0069344E" w:rsidRPr="00556FF4" w:rsidRDefault="00556FF4" w:rsidP="006877FF">
      <w:pPr>
        <w:spacing w:beforeLines="50" w:before="180"/>
        <w:ind w:leftChars="500" w:left="1200" w:rightChars="500" w:right="1200"/>
        <w:jc w:val="distribute"/>
        <w:rPr>
          <w:rFonts w:ascii="標楷體" w:eastAsia="標楷體" w:hAnsi="標楷體"/>
          <w:sz w:val="28"/>
          <w:szCs w:val="28"/>
        </w:rPr>
      </w:pPr>
      <w:r w:rsidRPr="00556FF4">
        <w:rPr>
          <w:rFonts w:ascii="標楷體" w:eastAsia="標楷體" w:hAnsi="標楷體" w:hint="eastAsia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56FF4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56FF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56FF4">
        <w:rPr>
          <w:rFonts w:ascii="標楷體" w:eastAsia="標楷體" w:hAnsi="標楷體" w:hint="eastAsia"/>
          <w:sz w:val="28"/>
          <w:szCs w:val="28"/>
        </w:rPr>
        <w:t>日</w:t>
      </w:r>
    </w:p>
    <w:sectPr w:rsidR="0069344E" w:rsidRPr="00556FF4" w:rsidSect="0033745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B71" w:rsidRDefault="00845B71" w:rsidP="00C82BD8">
      <w:r>
        <w:separator/>
      </w:r>
    </w:p>
  </w:endnote>
  <w:endnote w:type="continuationSeparator" w:id="0">
    <w:p w:rsidR="00845B71" w:rsidRDefault="00845B71" w:rsidP="00C8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B71" w:rsidRDefault="00845B71" w:rsidP="00C82BD8">
      <w:r>
        <w:separator/>
      </w:r>
    </w:p>
  </w:footnote>
  <w:footnote w:type="continuationSeparator" w:id="0">
    <w:p w:rsidR="00845B71" w:rsidRDefault="00845B71" w:rsidP="00C82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4E"/>
    <w:rsid w:val="001F7940"/>
    <w:rsid w:val="00337459"/>
    <w:rsid w:val="00493DCF"/>
    <w:rsid w:val="00556FF4"/>
    <w:rsid w:val="00571E65"/>
    <w:rsid w:val="006877FF"/>
    <w:rsid w:val="0069344E"/>
    <w:rsid w:val="00845B71"/>
    <w:rsid w:val="00A87DBF"/>
    <w:rsid w:val="00B57028"/>
    <w:rsid w:val="00BC7573"/>
    <w:rsid w:val="00C82BD8"/>
    <w:rsid w:val="00CE0690"/>
    <w:rsid w:val="00D75E00"/>
    <w:rsid w:val="00D90786"/>
    <w:rsid w:val="00F81EEC"/>
    <w:rsid w:val="00FA0339"/>
    <w:rsid w:val="00FA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E9CF0"/>
  <w15:chartTrackingRefBased/>
  <w15:docId w15:val="{DF6A09E1-0472-4FD8-8C09-5859D5EE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2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2B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2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2B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4</cp:revision>
  <cp:lastPrinted>2017-12-06T01:30:00Z</cp:lastPrinted>
  <dcterms:created xsi:type="dcterms:W3CDTF">2017-12-06T01:31:00Z</dcterms:created>
  <dcterms:modified xsi:type="dcterms:W3CDTF">2017-12-07T02:06:00Z</dcterms:modified>
</cp:coreProperties>
</file>