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16" w:rsidRPr="003F6E5F" w:rsidRDefault="00662E16" w:rsidP="00C30434">
      <w:pPr>
        <w:widowControl/>
        <w:spacing w:line="0" w:lineRule="atLeast"/>
        <w:jc w:val="center"/>
        <w:rPr>
          <w:rFonts w:ascii="微軟正黑體" w:eastAsia="微軟正黑體" w:hAnsi="微軟正黑體" w:cs="Times New Roman"/>
          <w:b/>
          <w:kern w:val="0"/>
          <w:sz w:val="32"/>
          <w:szCs w:val="32"/>
        </w:rPr>
      </w:pPr>
      <w:bookmarkStart w:id="0" w:name="_GoBack"/>
      <w:bookmarkEnd w:id="0"/>
      <w:r w:rsidRPr="003F6E5F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2025年「與世界相遇：國際交流圓夢計畫」報名表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8"/>
        <w:gridCol w:w="2775"/>
        <w:gridCol w:w="1249"/>
        <w:gridCol w:w="4246"/>
      </w:tblGrid>
      <w:tr w:rsidR="00662E16" w:rsidRPr="003F6E5F" w:rsidTr="003F6E5F">
        <w:trPr>
          <w:trHeight w:val="486"/>
        </w:trPr>
        <w:tc>
          <w:tcPr>
            <w:tcW w:w="9628" w:type="dxa"/>
            <w:gridSpan w:val="4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學生基本資料</w:t>
            </w:r>
            <w:proofErr w:type="spellEnd"/>
          </w:p>
        </w:tc>
      </w:tr>
      <w:tr w:rsidR="00662E16" w:rsidRPr="003F6E5F" w:rsidTr="003F6E5F">
        <w:trPr>
          <w:trHeight w:val="486"/>
        </w:trPr>
        <w:tc>
          <w:tcPr>
            <w:tcW w:w="1358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2775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/>
                <w:sz w:val="24"/>
                <w:szCs w:val="24"/>
              </w:rPr>
              <w:t>部別</w:t>
            </w:r>
            <w:proofErr w:type="spellEnd"/>
          </w:p>
        </w:tc>
        <w:tc>
          <w:tcPr>
            <w:tcW w:w="4246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日間部　　　　　</w:t>
            </w:r>
            <w:r w:rsidR="003F6E5F"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進修部</w:t>
            </w:r>
          </w:p>
        </w:tc>
      </w:tr>
      <w:tr w:rsidR="00662E16" w:rsidRPr="003F6E5F" w:rsidTr="003F6E5F">
        <w:trPr>
          <w:trHeight w:val="407"/>
        </w:trPr>
        <w:tc>
          <w:tcPr>
            <w:tcW w:w="1358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775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學制</w:t>
            </w:r>
            <w:proofErr w:type="spellEnd"/>
          </w:p>
        </w:tc>
        <w:tc>
          <w:tcPr>
            <w:tcW w:w="4246" w:type="dxa"/>
            <w:vAlign w:val="center"/>
          </w:tcPr>
          <w:p w:rsidR="00662E16" w:rsidRPr="003F6E5F" w:rsidRDefault="003F6E5F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="00662E16"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研究所  </w:t>
            </w:r>
            <w:r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="00662E16"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四技  </w:t>
            </w:r>
            <w:r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="00662E16"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二技 　</w:t>
            </w:r>
            <w:r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="00662E16"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五專</w:t>
            </w:r>
          </w:p>
        </w:tc>
      </w:tr>
      <w:tr w:rsidR="00662E16" w:rsidRPr="003F6E5F" w:rsidTr="003F6E5F">
        <w:trPr>
          <w:trHeight w:val="427"/>
        </w:trPr>
        <w:tc>
          <w:tcPr>
            <w:tcW w:w="1358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/>
                <w:sz w:val="24"/>
                <w:szCs w:val="24"/>
              </w:rPr>
              <w:t>生理性別</w:t>
            </w:r>
            <w:proofErr w:type="spellEnd"/>
          </w:p>
        </w:tc>
        <w:tc>
          <w:tcPr>
            <w:tcW w:w="2775" w:type="dxa"/>
            <w:vAlign w:val="center"/>
          </w:tcPr>
          <w:p w:rsidR="00662E16" w:rsidRPr="003F6E5F" w:rsidRDefault="003F6E5F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="00662E16"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男     </w:t>
            </w:r>
            <w:r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="00662E16"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49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系科</w:t>
            </w:r>
            <w:proofErr w:type="spellEnd"/>
          </w:p>
        </w:tc>
        <w:tc>
          <w:tcPr>
            <w:tcW w:w="4246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662E16" w:rsidRPr="003F6E5F" w:rsidTr="003F6E5F">
        <w:trPr>
          <w:trHeight w:val="419"/>
        </w:trPr>
        <w:tc>
          <w:tcPr>
            <w:tcW w:w="1358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775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4246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662E16" w:rsidRPr="003F6E5F" w:rsidTr="003F6E5F">
        <w:trPr>
          <w:trHeight w:val="411"/>
        </w:trPr>
        <w:tc>
          <w:tcPr>
            <w:tcW w:w="1358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E5F">
              <w:rPr>
                <w:rFonts w:ascii="微軟正黑體" w:eastAsia="微軟正黑體" w:hAnsi="微軟正黑體" w:cs="Times New Roman"/>
                <w:sz w:val="24"/>
                <w:szCs w:val="24"/>
              </w:rPr>
              <w:t>MAIL</w:t>
            </w:r>
          </w:p>
        </w:tc>
        <w:tc>
          <w:tcPr>
            <w:tcW w:w="8270" w:type="dxa"/>
            <w:gridSpan w:val="3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662E16" w:rsidRPr="003F6E5F" w:rsidTr="003F6E5F">
        <w:trPr>
          <w:trHeight w:val="416"/>
        </w:trPr>
        <w:tc>
          <w:tcPr>
            <w:tcW w:w="1358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E5F">
              <w:rPr>
                <w:rFonts w:ascii="微軟正黑體" w:eastAsia="微軟正黑體" w:hAnsi="微軟正黑體" w:cs="Times New Roman"/>
                <w:sz w:val="24"/>
                <w:szCs w:val="24"/>
              </w:rPr>
              <w:t>LINE ID</w:t>
            </w:r>
          </w:p>
        </w:tc>
        <w:tc>
          <w:tcPr>
            <w:tcW w:w="8270" w:type="dxa"/>
            <w:gridSpan w:val="3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662E16" w:rsidRPr="003F6E5F" w:rsidTr="003F6E5F">
        <w:trPr>
          <w:trHeight w:val="416"/>
        </w:trPr>
        <w:tc>
          <w:tcPr>
            <w:tcW w:w="1358" w:type="dxa"/>
            <w:vAlign w:val="center"/>
          </w:tcPr>
          <w:p w:rsidR="00662E16" w:rsidRPr="003F6E5F" w:rsidRDefault="00662E16" w:rsidP="003F6E5F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spellStart"/>
            <w:r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出國經驗</w:t>
            </w:r>
            <w:proofErr w:type="spellEnd"/>
          </w:p>
        </w:tc>
        <w:tc>
          <w:tcPr>
            <w:tcW w:w="8270" w:type="dxa"/>
            <w:gridSpan w:val="3"/>
            <w:vAlign w:val="center"/>
          </w:tcPr>
          <w:p w:rsidR="00662E16" w:rsidRPr="003F6E5F" w:rsidRDefault="003F6E5F" w:rsidP="003F6E5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="00662E16"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沒有出國經驗           </w:t>
            </w:r>
            <w:r w:rsidRPr="003F6E5F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zh-TW"/>
              </w:rPr>
              <w:t>□</w:t>
            </w:r>
            <w:r w:rsidR="00662E16" w:rsidRPr="003F6E5F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有出國經驗</w:t>
            </w:r>
          </w:p>
        </w:tc>
      </w:tr>
      <w:tr w:rsidR="00662E16" w:rsidRPr="003F6E5F" w:rsidTr="00662E16">
        <w:trPr>
          <w:trHeight w:val="2617"/>
        </w:trPr>
        <w:tc>
          <w:tcPr>
            <w:tcW w:w="9628" w:type="dxa"/>
            <w:gridSpan w:val="4"/>
          </w:tcPr>
          <w:p w:rsidR="00662E16" w:rsidRPr="003F6E5F" w:rsidRDefault="00662E16" w:rsidP="00C3043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</w:pPr>
            <w:r w:rsidRPr="003F6E5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參加動機：(請說明您參與本計畫的原因與期待的收穫)</w:t>
            </w:r>
          </w:p>
        </w:tc>
      </w:tr>
      <w:tr w:rsidR="00662E16" w:rsidRPr="003F6E5F" w:rsidTr="00662E16">
        <w:trPr>
          <w:trHeight w:val="2953"/>
        </w:trPr>
        <w:tc>
          <w:tcPr>
            <w:tcW w:w="9628" w:type="dxa"/>
            <w:gridSpan w:val="4"/>
          </w:tcPr>
          <w:p w:rsidR="00662E16" w:rsidRPr="003F6E5F" w:rsidRDefault="00662E16" w:rsidP="00C3043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</w:pPr>
            <w:r w:rsidRPr="003F6E5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個人自傳</w:t>
            </w:r>
            <w:r w:rsidRPr="003F6E5F"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  <w:t>：</w:t>
            </w:r>
            <w:r w:rsidRPr="003F6E5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(</w:t>
            </w:r>
            <w:r w:rsidRPr="003F6E5F"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  <w:t>請描述個人成長背景、學習經歷及未來規劃</w:t>
            </w:r>
            <w:r w:rsidRPr="003F6E5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662E16" w:rsidRPr="003F6E5F" w:rsidTr="00662E16">
        <w:trPr>
          <w:trHeight w:val="3370"/>
        </w:trPr>
        <w:tc>
          <w:tcPr>
            <w:tcW w:w="9628" w:type="dxa"/>
            <w:gridSpan w:val="4"/>
          </w:tcPr>
          <w:p w:rsidR="00662E16" w:rsidRPr="003F6E5F" w:rsidRDefault="00662E16" w:rsidP="00C3043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3F6E5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個人表現：(請</w:t>
            </w:r>
            <w:proofErr w:type="gramStart"/>
            <w:r w:rsidRPr="003F6E5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填寫語檢及</w:t>
            </w:r>
            <w:proofErr w:type="gramEnd"/>
            <w:r w:rsidRPr="003F6E5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證照、課外活動、服務學習、競賽成績等。</w:t>
            </w:r>
            <w:r w:rsidRPr="003F6E5F"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  <w:t>如有其他可展現個人優勢的加分項目，亦可填寫。以上所有資料請附上相關佐證資料。</w:t>
            </w:r>
            <w:r w:rsidRPr="003F6E5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)</w:t>
            </w:r>
          </w:p>
        </w:tc>
      </w:tr>
    </w:tbl>
    <w:p w:rsidR="00306576" w:rsidRPr="003F6E5F" w:rsidRDefault="00662E16" w:rsidP="00C30434">
      <w:pPr>
        <w:widowControl/>
        <w:spacing w:line="0" w:lineRule="atLeast"/>
        <w:rPr>
          <w:rFonts w:ascii="微軟正黑體" w:eastAsia="微軟正黑體" w:hAnsi="微軟正黑體"/>
          <w:b/>
          <w:szCs w:val="24"/>
        </w:rPr>
      </w:pPr>
      <w:r w:rsidRPr="003F6E5F">
        <w:rPr>
          <w:rFonts w:ascii="微軟正黑體" w:eastAsia="微軟正黑體" w:hAnsi="微軟正黑體" w:cs="Times New Roman" w:hint="eastAsia"/>
          <w:kern w:val="0"/>
          <w:szCs w:val="24"/>
        </w:rPr>
        <w:t>備註：</w:t>
      </w:r>
      <w:r w:rsidRPr="003F6E5F">
        <w:rPr>
          <w:rFonts w:ascii="微軟正黑體" w:eastAsia="微軟正黑體" w:hAnsi="微軟正黑體" w:cs="Times New Roman"/>
          <w:kern w:val="0"/>
          <w:szCs w:val="24"/>
        </w:rPr>
        <w:t>如欄位空間不足，填寫人可自行增加頁數。</w:t>
      </w:r>
      <w:r w:rsidRPr="003F6E5F">
        <w:rPr>
          <w:rFonts w:ascii="微軟正黑體" w:eastAsia="微軟正黑體" w:hAnsi="微軟正黑體" w:cs="Times New Roman"/>
          <w:kern w:val="0"/>
          <w:szCs w:val="24"/>
        </w:rPr>
        <w:br/>
      </w:r>
    </w:p>
    <w:sectPr w:rsidR="00306576" w:rsidRPr="003F6E5F" w:rsidSect="004F533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6B" w:rsidRDefault="00A4226B" w:rsidP="00265DF9">
      <w:r>
        <w:separator/>
      </w:r>
    </w:p>
  </w:endnote>
  <w:endnote w:type="continuationSeparator" w:id="0">
    <w:p w:rsidR="00A4226B" w:rsidRDefault="00A4226B" w:rsidP="0026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474682"/>
      <w:docPartObj>
        <w:docPartGallery w:val="Page Numbers (Bottom of Page)"/>
        <w:docPartUnique/>
      </w:docPartObj>
    </w:sdtPr>
    <w:sdtEndPr/>
    <w:sdtContent>
      <w:p w:rsidR="00265DF9" w:rsidRDefault="00265DF9" w:rsidP="003F6E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83E" w:rsidRPr="00F3483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6B" w:rsidRDefault="00A4226B" w:rsidP="00265DF9">
      <w:r>
        <w:separator/>
      </w:r>
    </w:p>
  </w:footnote>
  <w:footnote w:type="continuationSeparator" w:id="0">
    <w:p w:rsidR="00A4226B" w:rsidRDefault="00A4226B" w:rsidP="0026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B95"/>
    <w:multiLevelType w:val="multilevel"/>
    <w:tmpl w:val="01CC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3545F"/>
    <w:multiLevelType w:val="hybridMultilevel"/>
    <w:tmpl w:val="BFD04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D640E4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2390D"/>
    <w:multiLevelType w:val="multilevel"/>
    <w:tmpl w:val="A7F6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23446"/>
    <w:multiLevelType w:val="multilevel"/>
    <w:tmpl w:val="003E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63690"/>
    <w:multiLevelType w:val="multilevel"/>
    <w:tmpl w:val="CD48C736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75D6"/>
    <w:multiLevelType w:val="multilevel"/>
    <w:tmpl w:val="E482DFE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ED1C5D"/>
    <w:multiLevelType w:val="multilevel"/>
    <w:tmpl w:val="A5E8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54594"/>
    <w:multiLevelType w:val="multilevel"/>
    <w:tmpl w:val="48703F2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F5750"/>
    <w:multiLevelType w:val="multilevel"/>
    <w:tmpl w:val="CD48C736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A31BB"/>
    <w:multiLevelType w:val="hybridMultilevel"/>
    <w:tmpl w:val="D1568DB2"/>
    <w:lvl w:ilvl="0" w:tplc="8B829F70">
      <w:start w:val="1"/>
      <w:numFmt w:val="decimal"/>
      <w:lvlText w:val="%1"/>
      <w:lvlJc w:val="center"/>
      <w:pPr>
        <w:ind w:left="764" w:hanging="480"/>
      </w:pPr>
      <w:rPr>
        <w:rFonts w:hint="eastAsia"/>
      </w:rPr>
    </w:lvl>
    <w:lvl w:ilvl="1" w:tplc="6F1058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E50FCA"/>
    <w:multiLevelType w:val="multilevel"/>
    <w:tmpl w:val="6EC0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D1E87"/>
    <w:multiLevelType w:val="hybridMultilevel"/>
    <w:tmpl w:val="E14EFFAE"/>
    <w:lvl w:ilvl="0" w:tplc="3C1096B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13750A"/>
    <w:multiLevelType w:val="multilevel"/>
    <w:tmpl w:val="AAB6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47587"/>
    <w:multiLevelType w:val="multilevel"/>
    <w:tmpl w:val="48703F2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9623B"/>
    <w:multiLevelType w:val="multilevel"/>
    <w:tmpl w:val="CD48C736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81AD8"/>
    <w:multiLevelType w:val="hybridMultilevel"/>
    <w:tmpl w:val="9CE459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F9391A"/>
    <w:multiLevelType w:val="hybridMultilevel"/>
    <w:tmpl w:val="CC2E77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087BEE"/>
    <w:multiLevelType w:val="hybridMultilevel"/>
    <w:tmpl w:val="3F9250C6"/>
    <w:lvl w:ilvl="0" w:tplc="1D640E4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3D3455"/>
    <w:multiLevelType w:val="multilevel"/>
    <w:tmpl w:val="CD48C736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CC2C76"/>
    <w:multiLevelType w:val="multilevel"/>
    <w:tmpl w:val="10968BA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7F16AF"/>
    <w:multiLevelType w:val="hybridMultilevel"/>
    <w:tmpl w:val="D5A0FA12"/>
    <w:lvl w:ilvl="0" w:tplc="1D640E48">
      <w:start w:val="1"/>
      <w:numFmt w:val="taiwaneseCountingThousand"/>
      <w:lvlText w:val="(%1)"/>
      <w:lvlJc w:val="left"/>
      <w:pPr>
        <w:ind w:left="11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8" w:hanging="480"/>
      </w:pPr>
    </w:lvl>
    <w:lvl w:ilvl="2" w:tplc="0409001B" w:tentative="1">
      <w:start w:val="1"/>
      <w:numFmt w:val="lowerRoman"/>
      <w:lvlText w:val="%3."/>
      <w:lvlJc w:val="right"/>
      <w:pPr>
        <w:ind w:left="2128" w:hanging="480"/>
      </w:pPr>
    </w:lvl>
    <w:lvl w:ilvl="3" w:tplc="0409000F" w:tentative="1">
      <w:start w:val="1"/>
      <w:numFmt w:val="decimal"/>
      <w:lvlText w:val="%4."/>
      <w:lvlJc w:val="left"/>
      <w:pPr>
        <w:ind w:left="26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8" w:hanging="480"/>
      </w:pPr>
    </w:lvl>
    <w:lvl w:ilvl="5" w:tplc="0409001B" w:tentative="1">
      <w:start w:val="1"/>
      <w:numFmt w:val="lowerRoman"/>
      <w:lvlText w:val="%6."/>
      <w:lvlJc w:val="right"/>
      <w:pPr>
        <w:ind w:left="3568" w:hanging="480"/>
      </w:pPr>
    </w:lvl>
    <w:lvl w:ilvl="6" w:tplc="0409000F" w:tentative="1">
      <w:start w:val="1"/>
      <w:numFmt w:val="decimal"/>
      <w:lvlText w:val="%7."/>
      <w:lvlJc w:val="left"/>
      <w:pPr>
        <w:ind w:left="40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8" w:hanging="480"/>
      </w:pPr>
    </w:lvl>
    <w:lvl w:ilvl="8" w:tplc="0409001B" w:tentative="1">
      <w:start w:val="1"/>
      <w:numFmt w:val="lowerRoman"/>
      <w:lvlText w:val="%9."/>
      <w:lvlJc w:val="right"/>
      <w:pPr>
        <w:ind w:left="5008" w:hanging="480"/>
      </w:pPr>
    </w:lvl>
  </w:abstractNum>
  <w:abstractNum w:abstractNumId="21" w15:restartNumberingAfterBreak="0">
    <w:nsid w:val="7DD64A3C"/>
    <w:multiLevelType w:val="multilevel"/>
    <w:tmpl w:val="276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6"/>
  </w:num>
  <w:num w:numId="10">
    <w:abstractNumId w:val="4"/>
  </w:num>
  <w:num w:numId="11">
    <w:abstractNumId w:val="7"/>
  </w:num>
  <w:num w:numId="12">
    <w:abstractNumId w:val="19"/>
  </w:num>
  <w:num w:numId="13">
    <w:abstractNumId w:val="15"/>
  </w:num>
  <w:num w:numId="14">
    <w:abstractNumId w:val="17"/>
  </w:num>
  <w:num w:numId="15">
    <w:abstractNumId w:val="20"/>
  </w:num>
  <w:num w:numId="16">
    <w:abstractNumId w:val="5"/>
  </w:num>
  <w:num w:numId="17">
    <w:abstractNumId w:val="13"/>
  </w:num>
  <w:num w:numId="18">
    <w:abstractNumId w:val="9"/>
  </w:num>
  <w:num w:numId="19">
    <w:abstractNumId w:val="3"/>
  </w:num>
  <w:num w:numId="20">
    <w:abstractNumId w:val="8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04"/>
    <w:rsid w:val="00015957"/>
    <w:rsid w:val="00053620"/>
    <w:rsid w:val="00074D5A"/>
    <w:rsid w:val="00114C46"/>
    <w:rsid w:val="00127D56"/>
    <w:rsid w:val="00150D3C"/>
    <w:rsid w:val="001C2AC8"/>
    <w:rsid w:val="002542EC"/>
    <w:rsid w:val="00265DF9"/>
    <w:rsid w:val="002A6323"/>
    <w:rsid w:val="003024B9"/>
    <w:rsid w:val="00306576"/>
    <w:rsid w:val="00326A22"/>
    <w:rsid w:val="003606D3"/>
    <w:rsid w:val="003C6451"/>
    <w:rsid w:val="003F6E5F"/>
    <w:rsid w:val="00424BCA"/>
    <w:rsid w:val="00444145"/>
    <w:rsid w:val="004802BD"/>
    <w:rsid w:val="004A4AF7"/>
    <w:rsid w:val="004E6D27"/>
    <w:rsid w:val="004F533E"/>
    <w:rsid w:val="0050545D"/>
    <w:rsid w:val="00527B3A"/>
    <w:rsid w:val="00530C0D"/>
    <w:rsid w:val="005A56C1"/>
    <w:rsid w:val="005F3325"/>
    <w:rsid w:val="005F4CB4"/>
    <w:rsid w:val="00662E16"/>
    <w:rsid w:val="006A6104"/>
    <w:rsid w:val="006B3662"/>
    <w:rsid w:val="007254B9"/>
    <w:rsid w:val="0077410F"/>
    <w:rsid w:val="007C6F0A"/>
    <w:rsid w:val="0088410C"/>
    <w:rsid w:val="008928E4"/>
    <w:rsid w:val="00931856"/>
    <w:rsid w:val="0095240E"/>
    <w:rsid w:val="0097682C"/>
    <w:rsid w:val="00994EAC"/>
    <w:rsid w:val="009B491F"/>
    <w:rsid w:val="009E25EE"/>
    <w:rsid w:val="009E3CC9"/>
    <w:rsid w:val="00A12A00"/>
    <w:rsid w:val="00A4226B"/>
    <w:rsid w:val="00AF7399"/>
    <w:rsid w:val="00AF78A4"/>
    <w:rsid w:val="00B32852"/>
    <w:rsid w:val="00BB201C"/>
    <w:rsid w:val="00C30434"/>
    <w:rsid w:val="00C32351"/>
    <w:rsid w:val="00CC0B55"/>
    <w:rsid w:val="00CD2F09"/>
    <w:rsid w:val="00D658C6"/>
    <w:rsid w:val="00DB2DB8"/>
    <w:rsid w:val="00DC2DE3"/>
    <w:rsid w:val="00DF1509"/>
    <w:rsid w:val="00E45303"/>
    <w:rsid w:val="00ED1370"/>
    <w:rsid w:val="00ED7E7A"/>
    <w:rsid w:val="00F3483E"/>
    <w:rsid w:val="00F35AC8"/>
    <w:rsid w:val="00F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DF78F-33DA-4E93-A600-FD5E8891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04"/>
    <w:pPr>
      <w:ind w:leftChars="200" w:left="480"/>
    </w:pPr>
  </w:style>
  <w:style w:type="character" w:styleId="a4">
    <w:name w:val="Hyperlink"/>
    <w:basedOn w:val="a0"/>
    <w:uiPriority w:val="99"/>
    <w:unhideWhenUsed/>
    <w:rsid w:val="00AF78A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6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DF9"/>
    <w:rPr>
      <w:sz w:val="20"/>
      <w:szCs w:val="20"/>
    </w:rPr>
  </w:style>
  <w:style w:type="table" w:styleId="a9">
    <w:name w:val="Table Grid"/>
    <w:basedOn w:val="a1"/>
    <w:uiPriority w:val="39"/>
    <w:rsid w:val="0011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7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7E7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662E16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陳僅麗</dc:creator>
  <cp:keywords/>
  <dc:description/>
  <cp:lastModifiedBy>方春惠</cp:lastModifiedBy>
  <cp:revision>2</cp:revision>
  <cp:lastPrinted>2025-03-25T08:17:00Z</cp:lastPrinted>
  <dcterms:created xsi:type="dcterms:W3CDTF">2025-03-25T09:31:00Z</dcterms:created>
  <dcterms:modified xsi:type="dcterms:W3CDTF">2025-03-25T09:31:00Z</dcterms:modified>
</cp:coreProperties>
</file>