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598EC" w14:textId="6DD4EC91" w:rsidR="004418CB" w:rsidRDefault="001E4DC0" w:rsidP="004418CB">
      <w:pPr>
        <w:spacing w:line="320" w:lineRule="exact"/>
        <w:jc w:val="right"/>
        <w:rPr>
          <w:rFonts w:ascii="華康標楷體 Std W5" w:eastAsia="華康標楷體 Std W5" w:hAnsi="華康標楷體 Std W5"/>
        </w:rPr>
      </w:pPr>
      <w:bookmarkStart w:id="0" w:name="_GoBack"/>
      <w:bookmarkEnd w:id="0"/>
      <w:r w:rsidRPr="004A70E0">
        <w:rPr>
          <w:rFonts w:ascii="華康標楷體 Std W5" w:eastAsia="華康標楷體 Std W5" w:hAnsi="華康標楷體 Std W5" w:hint="eastAsia"/>
          <w:sz w:val="20"/>
        </w:rPr>
        <w:t xml:space="preserve"> </w:t>
      </w:r>
      <w:r w:rsidR="004418CB" w:rsidRPr="004A70E0">
        <w:rPr>
          <w:rFonts w:ascii="華康標楷體 Std W5" w:eastAsia="華康標楷體 Std W5" w:hAnsi="華康標楷體 Std W5" w:hint="eastAsia"/>
          <w:sz w:val="20"/>
        </w:rPr>
        <w:t>(附件二)</w:t>
      </w:r>
    </w:p>
    <w:p w14:paraId="52088DFE" w14:textId="77777777" w:rsidR="000C2B1C" w:rsidRDefault="00AF79DE" w:rsidP="000C2B1C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145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高雄市國際崇她社高雄社</w:t>
      </w:r>
    </w:p>
    <w:p w14:paraId="2D3C3792" w14:textId="77777777" w:rsidR="0054570A" w:rsidRPr="000C2B1C" w:rsidRDefault="0054570A" w:rsidP="000C2B1C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145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「崇她獎」獎學金申請</w:t>
      </w:r>
      <w:r w:rsidRPr="00145F25">
        <w:rPr>
          <w:rFonts w:ascii="標楷體" w:eastAsia="標楷體" w:hint="eastAsia"/>
          <w:b/>
          <w:bCs/>
          <w:sz w:val="30"/>
        </w:rPr>
        <w:t>表</w:t>
      </w:r>
    </w:p>
    <w:tbl>
      <w:tblPr>
        <w:tblW w:w="10440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553"/>
        <w:gridCol w:w="1563"/>
        <w:gridCol w:w="592"/>
        <w:gridCol w:w="583"/>
        <w:gridCol w:w="309"/>
        <w:gridCol w:w="540"/>
        <w:gridCol w:w="540"/>
        <w:gridCol w:w="720"/>
        <w:gridCol w:w="3240"/>
      </w:tblGrid>
      <w:tr w:rsidR="008249B0" w:rsidRPr="00145F25" w14:paraId="606972ED" w14:textId="77777777" w:rsidTr="008249B0">
        <w:trPr>
          <w:cantSplit/>
          <w:trHeight w:val="7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C9DE6" w14:textId="77777777" w:rsidR="008249B0" w:rsidRPr="00145F25" w:rsidRDefault="008249B0" w:rsidP="0054570A">
            <w:pPr>
              <w:jc w:val="center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申</w:t>
            </w:r>
          </w:p>
          <w:p w14:paraId="1CB273CC" w14:textId="77777777" w:rsidR="008249B0" w:rsidRPr="00145F25" w:rsidRDefault="008249B0" w:rsidP="0054570A">
            <w:pPr>
              <w:jc w:val="center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請</w:t>
            </w:r>
          </w:p>
          <w:p w14:paraId="05111AAD" w14:textId="77777777" w:rsidR="008249B0" w:rsidRPr="00145F25" w:rsidRDefault="008249B0" w:rsidP="0054570A">
            <w:pPr>
              <w:jc w:val="center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人</w:t>
            </w:r>
          </w:p>
          <w:p w14:paraId="7C390FD9" w14:textId="77777777" w:rsidR="008249B0" w:rsidRPr="00145F25" w:rsidRDefault="008249B0" w:rsidP="0054570A">
            <w:pPr>
              <w:jc w:val="center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概</w:t>
            </w:r>
          </w:p>
          <w:p w14:paraId="3421F018" w14:textId="77777777" w:rsidR="008249B0" w:rsidRPr="00145F25" w:rsidRDefault="008249B0" w:rsidP="0054570A">
            <w:pPr>
              <w:jc w:val="center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490BA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  <w:sz w:val="20"/>
                <w:szCs w:val="20"/>
              </w:rPr>
            </w:pPr>
            <w:r w:rsidRPr="00145F25">
              <w:rPr>
                <w:rFonts w:ascii="華康標楷體 Std W5" w:eastAsia="華康標楷體 Std W5" w:hAnsi="華康標楷體 Std W5" w:hint="eastAsia"/>
                <w:sz w:val="20"/>
                <w:szCs w:val="20"/>
              </w:rPr>
              <w:t>中文姓名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0F866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6502C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性別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E9035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F347D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年齡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DADB3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D8377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申請</w:t>
            </w:r>
          </w:p>
          <w:p w14:paraId="4A996B75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項目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C51D3" w14:textId="77777777" w:rsidR="0020236F" w:rsidRDefault="008249B0" w:rsidP="008249B0">
            <w:pPr>
              <w:ind w:leftChars="50" w:left="120"/>
              <w:jc w:val="both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 xml:space="preserve">□語文    </w:t>
            </w:r>
          </w:p>
          <w:p w14:paraId="259C0231" w14:textId="77777777" w:rsidR="008249B0" w:rsidRPr="00145F25" w:rsidRDefault="0020236F" w:rsidP="008249B0">
            <w:pPr>
              <w:ind w:leftChars="50" w:left="120"/>
              <w:jc w:val="both"/>
              <w:rPr>
                <w:rFonts w:ascii="華康標楷體 Std W5" w:eastAsia="華康標楷體 Std W5" w:hAnsi="華康標楷體 Std W5"/>
              </w:rPr>
            </w:pPr>
            <w:r>
              <w:rPr>
                <w:rFonts w:ascii="華康標楷體 Std W5" w:eastAsia="華康標楷體 Std W5" w:hAnsi="華康標楷體 Std W5" w:hint="eastAsia"/>
              </w:rPr>
              <w:t>□科學</w:t>
            </w:r>
            <w:r w:rsidR="008249B0" w:rsidRPr="00145F25">
              <w:rPr>
                <w:rFonts w:ascii="華康標楷體 Std W5" w:eastAsia="華康標楷體 Std W5" w:hAnsi="華康標楷體 Std W5" w:hint="eastAsia"/>
              </w:rPr>
              <w:t xml:space="preserve">   </w:t>
            </w:r>
          </w:p>
          <w:p w14:paraId="6D0CD310" w14:textId="77777777" w:rsidR="008249B0" w:rsidRDefault="008249B0" w:rsidP="00A56ED0">
            <w:pPr>
              <w:ind w:leftChars="50" w:left="120"/>
              <w:jc w:val="both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□</w:t>
            </w:r>
            <w:r w:rsidR="0020236F">
              <w:rPr>
                <w:rFonts w:ascii="華康標楷體 Std W5" w:eastAsia="華康標楷體 Std W5" w:hAnsi="華康標楷體 Std W5" w:hint="eastAsia"/>
              </w:rPr>
              <w:t>藝術</w:t>
            </w:r>
          </w:p>
          <w:p w14:paraId="2009EEAC" w14:textId="77777777" w:rsidR="0020236F" w:rsidRPr="00145F25" w:rsidRDefault="0020236F" w:rsidP="00A56ED0">
            <w:pPr>
              <w:ind w:leftChars="50" w:left="120"/>
              <w:jc w:val="both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□</w:t>
            </w:r>
            <w:r>
              <w:rPr>
                <w:rFonts w:ascii="華康標楷體 Std W5" w:eastAsia="華康標楷體 Std W5" w:hAnsi="華康標楷體 Std W5" w:hint="eastAsia"/>
              </w:rPr>
              <w:t>體育</w:t>
            </w:r>
          </w:p>
          <w:p w14:paraId="3815F8A7" w14:textId="77777777" w:rsidR="008249B0" w:rsidRPr="00145F25" w:rsidRDefault="008249B0" w:rsidP="00A56ED0">
            <w:pPr>
              <w:ind w:leftChars="50" w:left="120"/>
              <w:jc w:val="both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□技能</w:t>
            </w:r>
            <w:r w:rsidR="0020236F">
              <w:rPr>
                <w:rFonts w:ascii="華康標楷體 Std W5" w:eastAsia="華康標楷體 Std W5" w:hAnsi="華康標楷體 Std W5" w:hint="eastAsia"/>
              </w:rPr>
              <w:t xml:space="preserve"> </w:t>
            </w:r>
            <w:r w:rsidRPr="00145F25">
              <w:rPr>
                <w:rFonts w:ascii="華康標楷體 Std W5" w:eastAsia="華康標楷體 Std W5" w:hAnsi="華康標楷體 Std W5" w:hint="eastAsia"/>
              </w:rPr>
              <w:t xml:space="preserve"> </w:t>
            </w:r>
          </w:p>
          <w:p w14:paraId="3DF0F30A" w14:textId="77777777" w:rsidR="008249B0" w:rsidRDefault="008249B0" w:rsidP="00A56ED0">
            <w:pPr>
              <w:ind w:leftChars="50" w:left="120"/>
              <w:jc w:val="both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□</w:t>
            </w:r>
            <w:r w:rsidR="0020236F">
              <w:rPr>
                <w:rFonts w:ascii="華康標楷體 Std W5" w:eastAsia="華康標楷體 Std W5" w:hAnsi="華康標楷體 Std W5" w:hint="eastAsia"/>
              </w:rPr>
              <w:t>公共</w:t>
            </w:r>
            <w:r w:rsidRPr="00145F25">
              <w:rPr>
                <w:rFonts w:ascii="華康標楷體 Std W5" w:eastAsia="華康標楷體 Std W5" w:hAnsi="華康標楷體 Std W5" w:hint="eastAsia"/>
              </w:rPr>
              <w:t xml:space="preserve">服務 </w:t>
            </w:r>
          </w:p>
          <w:p w14:paraId="5FA88E56" w14:textId="77777777" w:rsidR="00460530" w:rsidRPr="007A117C" w:rsidRDefault="00460530" w:rsidP="00A56ED0">
            <w:pPr>
              <w:ind w:leftChars="50" w:left="120"/>
              <w:jc w:val="both"/>
              <w:rPr>
                <w:rFonts w:ascii="標楷體" w:eastAsia="標楷體" w:hAnsi="標楷體"/>
                <w:b/>
              </w:rPr>
            </w:pPr>
            <w:r w:rsidRPr="007A117C">
              <w:rPr>
                <w:rFonts w:ascii="標楷體" w:eastAsia="標楷體" w:hAnsi="標楷體" w:hint="eastAsia"/>
                <w:b/>
              </w:rPr>
              <w:t>以上</w:t>
            </w:r>
            <w:r w:rsidR="0020236F">
              <w:rPr>
                <w:rFonts w:ascii="標楷體" w:eastAsia="標楷體" w:hAnsi="標楷體" w:hint="eastAsia"/>
                <w:b/>
              </w:rPr>
              <w:t>6</w:t>
            </w:r>
            <w:r w:rsidRPr="007A117C">
              <w:rPr>
                <w:rFonts w:ascii="標楷體" w:eastAsia="標楷體" w:hAnsi="標楷體" w:hint="eastAsia"/>
                <w:b/>
              </w:rPr>
              <w:t>項，限選1項</w:t>
            </w:r>
          </w:p>
        </w:tc>
      </w:tr>
      <w:tr w:rsidR="008249B0" w:rsidRPr="00145F25" w14:paraId="5402B177" w14:textId="77777777" w:rsidTr="008249B0">
        <w:trPr>
          <w:cantSplit/>
          <w:trHeight w:val="72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AC756" w14:textId="77777777" w:rsidR="008249B0" w:rsidRPr="00145F25" w:rsidRDefault="008249B0" w:rsidP="0054570A">
            <w:pPr>
              <w:jc w:val="center"/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E14E5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  <w:sz w:val="20"/>
                <w:szCs w:val="20"/>
              </w:rPr>
            </w:pPr>
            <w:r w:rsidRPr="00145F25">
              <w:rPr>
                <w:rFonts w:ascii="華康標楷體 Std W5" w:eastAsia="華康標楷體 Std W5" w:hAnsi="華康標楷體 Std W5" w:hint="eastAsia"/>
                <w:sz w:val="20"/>
                <w:szCs w:val="20"/>
              </w:rPr>
              <w:t>英文護照姓名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4692F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421AB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5EAE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936F0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8D99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DFC73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AA7C3" w14:textId="77777777" w:rsidR="008249B0" w:rsidRPr="00145F25" w:rsidRDefault="008249B0" w:rsidP="00A56ED0">
            <w:pPr>
              <w:ind w:leftChars="50" w:left="120"/>
              <w:jc w:val="both"/>
              <w:rPr>
                <w:rFonts w:ascii="華康標楷體 Std W5" w:eastAsia="華康標楷體 Std W5" w:hAnsi="華康標楷體 Std W5"/>
              </w:rPr>
            </w:pPr>
          </w:p>
        </w:tc>
      </w:tr>
      <w:tr w:rsidR="008249B0" w:rsidRPr="00145F25" w14:paraId="3B5DEE4F" w14:textId="77777777" w:rsidTr="007A117C">
        <w:trPr>
          <w:cantSplit/>
          <w:trHeight w:val="125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F02F7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451" w14:textId="77777777" w:rsidR="008249B0" w:rsidRPr="00145F25" w:rsidRDefault="008249B0" w:rsidP="007A117C">
            <w:pPr>
              <w:jc w:val="distribute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就讀</w:t>
            </w:r>
          </w:p>
          <w:p w14:paraId="033DCEF4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學校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A9A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  <w:u w:val="single"/>
              </w:rPr>
              <w:t xml:space="preserve">                               </w:t>
            </w:r>
            <w:r w:rsidRPr="00145F25">
              <w:rPr>
                <w:rFonts w:ascii="華康標楷體 Std W5" w:eastAsia="華康標楷體 Std W5" w:hAnsi="華康標楷體 Std W5" w:hint="eastAsia"/>
              </w:rPr>
              <w:t>學校</w:t>
            </w:r>
          </w:p>
          <w:p w14:paraId="2858BD58" w14:textId="77777777" w:rsidR="008249B0" w:rsidRDefault="008249B0" w:rsidP="0054570A">
            <w:pPr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  <w:u w:val="single"/>
              </w:rPr>
              <w:t xml:space="preserve">              </w:t>
            </w:r>
            <w:r w:rsidRPr="00145F25">
              <w:rPr>
                <w:rFonts w:ascii="華康標楷體 Std W5" w:eastAsia="華康標楷體 Std W5" w:hAnsi="華康標楷體 Std W5" w:hint="eastAsia"/>
              </w:rPr>
              <w:t>科（系）</w:t>
            </w:r>
            <w:r w:rsidRPr="00145F25">
              <w:rPr>
                <w:rFonts w:ascii="華康標楷體 Std W5" w:eastAsia="華康標楷體 Std W5" w:hAnsi="華康標楷體 Std W5" w:hint="eastAsia"/>
                <w:u w:val="single"/>
              </w:rPr>
              <w:t xml:space="preserve">          </w:t>
            </w:r>
            <w:r w:rsidRPr="00145F25">
              <w:rPr>
                <w:rFonts w:ascii="華康標楷體 Std W5" w:eastAsia="華康標楷體 Std W5" w:hAnsi="華康標楷體 Std W5" w:hint="eastAsia"/>
              </w:rPr>
              <w:t>年級</w:t>
            </w:r>
          </w:p>
          <w:p w14:paraId="6F64AC10" w14:textId="77777777" w:rsidR="005A28A8" w:rsidRPr="00145F25" w:rsidRDefault="005A28A8" w:rsidP="0054570A">
            <w:pPr>
              <w:rPr>
                <w:rFonts w:ascii="華康標楷體 Std W5" w:eastAsia="華康標楷體 Std W5" w:hAnsi="華康標楷體 Std W5"/>
              </w:rPr>
            </w:pPr>
            <w:r>
              <w:rPr>
                <w:rFonts w:ascii="華康標楷體 Std W5" w:eastAsia="華康標楷體 Std W5" w:hAnsi="華康標楷體 Std W5" w:hint="eastAsia"/>
              </w:rPr>
              <w:t>_________班級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CC84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申請人</w:t>
            </w:r>
          </w:p>
          <w:p w14:paraId="52978A3E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聯絡電話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3F66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  <w:sz w:val="21"/>
                <w:szCs w:val="21"/>
              </w:rPr>
            </w:pPr>
            <w:r w:rsidRPr="00145F25">
              <w:rPr>
                <w:rFonts w:ascii="華康標楷體 Std W5" w:eastAsia="華康標楷體 Std W5" w:hAnsi="華康標楷體 Std W5" w:hint="eastAsia"/>
                <w:sz w:val="21"/>
                <w:szCs w:val="21"/>
              </w:rPr>
              <w:t>電話：</w:t>
            </w:r>
          </w:p>
          <w:p w14:paraId="6A4FDB7B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  <w:sz w:val="21"/>
                <w:szCs w:val="21"/>
              </w:rPr>
            </w:pPr>
            <w:r w:rsidRPr="00145F25">
              <w:rPr>
                <w:rFonts w:ascii="華康標楷體 Std W5" w:eastAsia="華康標楷體 Std W5" w:hAnsi="華康標楷體 Std W5" w:hint="eastAsia"/>
                <w:sz w:val="21"/>
                <w:szCs w:val="21"/>
              </w:rPr>
              <w:t>手機：</w:t>
            </w:r>
          </w:p>
          <w:p w14:paraId="14A3FD11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  <w:sz w:val="21"/>
                <w:szCs w:val="21"/>
              </w:rPr>
            </w:pPr>
            <w:r w:rsidRPr="00145F25">
              <w:rPr>
                <w:rFonts w:ascii="華康標楷體 Std W5" w:eastAsia="華康標楷體 Std W5" w:hAnsi="華康標楷體 Std W5" w:hint="eastAsia"/>
                <w:sz w:val="21"/>
                <w:szCs w:val="21"/>
              </w:rPr>
              <w:t>E-mail</w:t>
            </w:r>
          </w:p>
          <w:p w14:paraId="7230208E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</w:p>
        </w:tc>
      </w:tr>
      <w:tr w:rsidR="008249B0" w:rsidRPr="00145F25" w14:paraId="6AABAB77" w14:textId="77777777" w:rsidTr="008249B0">
        <w:trPr>
          <w:cantSplit/>
          <w:trHeight w:val="49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C16F5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68B5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申請</w:t>
            </w:r>
          </w:p>
          <w:p w14:paraId="5B12A7F7" w14:textId="77777777" w:rsidR="008249B0" w:rsidRPr="00145F25" w:rsidRDefault="008249B0" w:rsidP="0054570A">
            <w:pPr>
              <w:jc w:val="distribute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標準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21E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1.前學年度 學業成績</w:t>
            </w:r>
            <w:r w:rsidRPr="00145F25">
              <w:rPr>
                <w:rFonts w:ascii="華康標楷體 Std W5" w:eastAsia="華康標楷體 Std W5" w:hAnsi="華康標楷體 Std W5" w:hint="eastAsia"/>
                <w:u w:val="single"/>
              </w:rPr>
              <w:t xml:space="preserve">       </w:t>
            </w:r>
            <w:r w:rsidRPr="00145F25">
              <w:rPr>
                <w:rFonts w:ascii="華康標楷體 Std W5" w:eastAsia="華康標楷體 Std W5" w:hAnsi="華康標楷體 Std W5" w:hint="eastAsia"/>
              </w:rPr>
              <w:t>分</w:t>
            </w:r>
          </w:p>
          <w:p w14:paraId="46D24E9C" w14:textId="77777777" w:rsidR="008249B0" w:rsidRPr="00145F25" w:rsidRDefault="007A117C" w:rsidP="0054570A">
            <w:pPr>
              <w:rPr>
                <w:rFonts w:ascii="華康標楷體 Std W5" w:eastAsia="華康標楷體 Std W5" w:hAnsi="華康標楷體 Std W5"/>
              </w:rPr>
            </w:pPr>
            <w:r>
              <w:rPr>
                <w:rFonts w:ascii="華康標楷體 Std W5" w:eastAsia="華康標楷體 Std W5" w:hAnsi="華康標楷體 Std W5" w:hint="eastAsia"/>
              </w:rPr>
              <w:t>2.</w:t>
            </w:r>
            <w:r w:rsidR="008249B0" w:rsidRPr="00145F25">
              <w:rPr>
                <w:rFonts w:ascii="華康標楷體 Std W5" w:eastAsia="華康標楷體 Std W5" w:hAnsi="華康標楷體 Std W5" w:hint="eastAsia"/>
              </w:rPr>
              <w:t>德育評語: ___________________________________</w:t>
            </w:r>
          </w:p>
          <w:p w14:paraId="0D1E9E4D" w14:textId="77777777" w:rsidR="008249B0" w:rsidRPr="00145F25" w:rsidRDefault="007A117C" w:rsidP="0054570A">
            <w:pPr>
              <w:rPr>
                <w:rFonts w:ascii="華康標楷體 Std W5" w:eastAsia="華康標楷體 Std W5" w:hAnsi="華康標楷體 Std W5"/>
              </w:rPr>
            </w:pPr>
            <w:r>
              <w:rPr>
                <w:rFonts w:ascii="華康標楷體 Std W5" w:eastAsia="華康標楷體 Std W5" w:hAnsi="華康標楷體 Std W5" w:hint="eastAsia"/>
              </w:rPr>
              <w:t>3</w:t>
            </w:r>
            <w:r w:rsidR="008249B0" w:rsidRPr="00145F25">
              <w:rPr>
                <w:rFonts w:ascii="華康標楷體 Std W5" w:eastAsia="華康標楷體 Std W5" w:hAnsi="華康標楷體 Std W5" w:hint="eastAsia"/>
              </w:rPr>
              <w:t xml:space="preserve">.特殊優異條件： </w:t>
            </w:r>
            <w:r w:rsidR="008249B0" w:rsidRPr="00145F25">
              <w:rPr>
                <w:rFonts w:ascii="華康標楷體 Std W5" w:eastAsia="華康標楷體 Std W5" w:hAnsi="華康標楷體 Std W5" w:hint="eastAsia"/>
                <w:u w:val="single"/>
              </w:rPr>
              <w:t xml:space="preserve">                              </w:t>
            </w:r>
          </w:p>
        </w:tc>
      </w:tr>
      <w:tr w:rsidR="008249B0" w:rsidRPr="00145F25" w14:paraId="3993AE6A" w14:textId="77777777" w:rsidTr="007A117C">
        <w:trPr>
          <w:cantSplit/>
          <w:trHeight w:val="69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D69C" w14:textId="77777777" w:rsidR="008249B0" w:rsidRPr="00145F25" w:rsidRDefault="008249B0" w:rsidP="0054570A">
            <w:pPr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B78" w14:textId="77777777" w:rsidR="008249B0" w:rsidRPr="00145F25" w:rsidRDefault="008249B0" w:rsidP="007A117C">
            <w:pPr>
              <w:spacing w:line="300" w:lineRule="exact"/>
              <w:jc w:val="distribute"/>
              <w:rPr>
                <w:rFonts w:ascii="華康標楷體 Std W5" w:eastAsia="華康標楷體 Std W5" w:hAnsi="華康標楷體 Std W5"/>
                <w:sz w:val="20"/>
                <w:szCs w:val="20"/>
              </w:rPr>
            </w:pPr>
            <w:r w:rsidRPr="00145F25">
              <w:rPr>
                <w:rFonts w:ascii="華康標楷體 Std W5" w:eastAsia="華康標楷體 Std W5" w:hAnsi="華康標楷體 Std W5" w:hint="eastAsia"/>
                <w:sz w:val="20"/>
                <w:szCs w:val="20"/>
              </w:rPr>
              <w:t>推薦學校負責人</w:t>
            </w:r>
          </w:p>
          <w:p w14:paraId="7FE7CA8A" w14:textId="77777777" w:rsidR="008249B0" w:rsidRPr="00145F25" w:rsidRDefault="008249B0" w:rsidP="007A117C">
            <w:pPr>
              <w:spacing w:line="300" w:lineRule="exact"/>
              <w:jc w:val="distribute"/>
              <w:rPr>
                <w:rFonts w:ascii="華康標楷體 Std W5" w:eastAsia="華康標楷體 Std W5" w:hAnsi="華康標楷體 Std W5"/>
                <w:sz w:val="20"/>
                <w:szCs w:val="20"/>
              </w:rPr>
            </w:pPr>
            <w:r w:rsidRPr="00145F25">
              <w:rPr>
                <w:rFonts w:ascii="華康標楷體 Std W5" w:eastAsia="華康標楷體 Std W5" w:hAnsi="華康標楷體 Std W5" w:hint="eastAsia"/>
                <w:sz w:val="20"/>
                <w:szCs w:val="20"/>
              </w:rPr>
              <w:t>簽章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910" w14:textId="77777777" w:rsidR="008249B0" w:rsidRPr="00145F25" w:rsidRDefault="008249B0" w:rsidP="007A117C">
            <w:pPr>
              <w:spacing w:line="300" w:lineRule="exact"/>
              <w:rPr>
                <w:rFonts w:ascii="華康標楷體 Std W5" w:eastAsia="華康標楷體 Std W5" w:hAnsi="華康標楷體 Std W5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B19C" w14:textId="77777777" w:rsidR="008249B0" w:rsidRPr="00145F25" w:rsidRDefault="008249B0" w:rsidP="007A117C">
            <w:pPr>
              <w:spacing w:line="300" w:lineRule="exact"/>
              <w:jc w:val="center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申請人</w:t>
            </w:r>
          </w:p>
          <w:p w14:paraId="0BD47ED3" w14:textId="77777777" w:rsidR="008249B0" w:rsidRPr="00145F25" w:rsidRDefault="008249B0" w:rsidP="007A117C">
            <w:pPr>
              <w:spacing w:line="300" w:lineRule="exact"/>
              <w:jc w:val="center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通訊處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D43" w14:textId="77777777" w:rsidR="008249B0" w:rsidRPr="00145F25" w:rsidRDefault="008249B0" w:rsidP="007A117C">
            <w:pPr>
              <w:spacing w:line="300" w:lineRule="exact"/>
              <w:rPr>
                <w:rFonts w:ascii="華康標楷體 Std W5" w:eastAsia="華康標楷體 Std W5" w:hAnsi="華康標楷體 Std W5"/>
              </w:rPr>
            </w:pPr>
          </w:p>
        </w:tc>
      </w:tr>
      <w:tr w:rsidR="00E225CD" w:rsidRPr="00145F25" w14:paraId="42A13920" w14:textId="77777777" w:rsidTr="00D926C9">
        <w:trPr>
          <w:trHeight w:val="41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E1B6" w14:textId="77777777" w:rsidR="00E225CD" w:rsidRPr="00145F25" w:rsidRDefault="00E225CD" w:rsidP="0054570A">
            <w:pPr>
              <w:jc w:val="center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優異</w:t>
            </w:r>
          </w:p>
          <w:p w14:paraId="445DEEB7" w14:textId="77777777" w:rsidR="00E225CD" w:rsidRPr="00145F25" w:rsidRDefault="00E225CD" w:rsidP="0054570A">
            <w:pPr>
              <w:jc w:val="center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事</w:t>
            </w:r>
          </w:p>
          <w:p w14:paraId="629BB606" w14:textId="77777777" w:rsidR="00E225CD" w:rsidRPr="00145F25" w:rsidRDefault="00E225CD" w:rsidP="0054570A">
            <w:pPr>
              <w:jc w:val="center"/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蹟及佐證資料</w:t>
            </w:r>
          </w:p>
        </w:tc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254" w14:textId="77777777" w:rsidR="00F26C8D" w:rsidRPr="00F26C8D" w:rsidRDefault="00624044" w:rsidP="00F26C8D">
            <w:pPr>
              <w:numPr>
                <w:ilvl w:val="0"/>
                <w:numId w:val="7"/>
              </w:numPr>
              <w:spacing w:line="400" w:lineRule="exact"/>
              <w:rPr>
                <w:rFonts w:ascii="華康標楷體 Std W5" w:eastAsia="華康標楷體 Std W5" w:hAnsi="華康標楷體 Std W5"/>
              </w:rPr>
            </w:pPr>
            <w:r w:rsidRPr="00F26C8D">
              <w:rPr>
                <w:rFonts w:ascii="華康標楷體 Std W5" w:eastAsia="華康標楷體 Std W5" w:hAnsi="華康標楷體 Std W5" w:hint="eastAsia"/>
              </w:rPr>
              <w:t>敬請將</w:t>
            </w:r>
            <w:r w:rsidR="00E16B79" w:rsidRPr="00F26C8D">
              <w:rPr>
                <w:rFonts w:ascii="華康標楷體 Std W5" w:eastAsia="華康標楷體 Std W5" w:hAnsi="華康標楷體 Std W5" w:hint="eastAsia"/>
              </w:rPr>
              <w:t>所有申請文件</w:t>
            </w:r>
            <w:r w:rsidRPr="00F26C8D">
              <w:rPr>
                <w:rFonts w:ascii="華康標楷體 Std W5" w:eastAsia="華康標楷體 Std W5" w:hAnsi="華康標楷體 Std W5" w:hint="eastAsia"/>
              </w:rPr>
              <w:t>掃描</w:t>
            </w:r>
            <w:r w:rsidR="00E16B79" w:rsidRPr="00F26C8D">
              <w:rPr>
                <w:rFonts w:ascii="華康標楷體 Std W5" w:eastAsia="華康標楷體 Std W5" w:hAnsi="華康標楷體 Std W5" w:hint="eastAsia"/>
              </w:rPr>
              <w:t>（</w:t>
            </w:r>
            <w:r w:rsidRPr="00F26C8D">
              <w:rPr>
                <w:rFonts w:ascii="華康標楷體 Std W5" w:eastAsia="華康標楷體 Std W5" w:hAnsi="華康標楷體 Std W5" w:hint="eastAsia"/>
              </w:rPr>
              <w:t>含申請表及</w:t>
            </w:r>
            <w:r w:rsidR="00E16B79" w:rsidRPr="00F26C8D">
              <w:rPr>
                <w:rFonts w:ascii="華康標楷體 Std W5" w:eastAsia="華康標楷體 Std W5" w:hAnsi="華康標楷體 Std W5" w:hint="eastAsia"/>
              </w:rPr>
              <w:t>佐證資料）</w:t>
            </w:r>
            <w:hyperlink r:id="rId8" w:history="1">
              <w:r w:rsidR="00742946" w:rsidRPr="00F26C8D">
                <w:rPr>
                  <w:rStyle w:val="a5"/>
                  <w:rFonts w:ascii="華康標楷體 Std W5" w:eastAsia="華康標楷體 Std W5" w:hAnsi="華康標楷體 Std W5" w:hint="eastAsia"/>
                </w:rPr>
                <w:t>成為一個</w:t>
              </w:r>
              <w:r w:rsidR="00742946" w:rsidRPr="00F26C8D">
                <w:rPr>
                  <w:rStyle w:val="a5"/>
                  <w:rFonts w:ascii="華康標楷體 Std W5" w:eastAsia="華康標楷體 Std W5" w:hAnsi="華康標楷體 Std W5"/>
                </w:rPr>
                <w:t>PDF</w:t>
              </w:r>
              <w:r w:rsidR="00742946" w:rsidRPr="00F26C8D">
                <w:rPr>
                  <w:rStyle w:val="a5"/>
                  <w:rFonts w:ascii="華康標楷體 Std W5" w:eastAsia="華康標楷體 Std W5" w:hAnsi="華康標楷體 Std W5" w:hint="eastAsia"/>
                </w:rPr>
                <w:t>檔寄至</w:t>
              </w:r>
              <w:r w:rsidR="00F26C8D" w:rsidRPr="00F26C8D">
                <w:rPr>
                  <w:rStyle w:val="a5"/>
                  <w:rFonts w:ascii="華康標楷體 Std W5" w:eastAsia="華康標楷體 Std W5" w:hAnsi="華康標楷體 Std W5" w:hint="eastAsia"/>
                </w:rPr>
                <w:t xml:space="preserve">  </w:t>
              </w:r>
              <w:r w:rsidR="00742946" w:rsidRPr="00B07801">
                <w:rPr>
                  <w:rStyle w:val="a5"/>
                  <w:rFonts w:ascii="華康標楷體 Std W5" w:eastAsia="華康標楷體 Std W5" w:hAnsi="華康標楷體 Std W5"/>
                  <w:sz w:val="28"/>
                  <w:szCs w:val="28"/>
                </w:rPr>
                <w:t>zontakhs@</w:t>
              </w:r>
              <w:r w:rsidR="00742946" w:rsidRPr="00B07801">
                <w:rPr>
                  <w:rStyle w:val="a5"/>
                  <w:rFonts w:ascii="華康標楷體 Std W5" w:eastAsia="華康標楷體 Std W5" w:hAnsi="華康標楷體 Std W5" w:hint="eastAsia"/>
                  <w:sz w:val="28"/>
                  <w:szCs w:val="28"/>
                </w:rPr>
                <w:t>yahoo</w:t>
              </w:r>
              <w:r w:rsidR="00742946" w:rsidRPr="00B07801">
                <w:rPr>
                  <w:rStyle w:val="a5"/>
                  <w:rFonts w:ascii="華康標楷體 Std W5" w:eastAsia="華康標楷體 Std W5" w:hAnsi="華康標楷體 Std W5"/>
                  <w:sz w:val="28"/>
                  <w:szCs w:val="28"/>
                </w:rPr>
                <w:t>.</w:t>
              </w:r>
              <w:r w:rsidR="00742946" w:rsidRPr="00B07801">
                <w:rPr>
                  <w:rStyle w:val="a5"/>
                  <w:rFonts w:ascii="華康標楷體 Std W5" w:eastAsia="華康標楷體 Std W5" w:hAnsi="華康標楷體 Std W5" w:hint="eastAsia"/>
                  <w:sz w:val="28"/>
                  <w:szCs w:val="28"/>
                </w:rPr>
                <w:t>com.tw</w:t>
              </w:r>
            </w:hyperlink>
            <w:r w:rsidRPr="00F26C8D">
              <w:rPr>
                <w:rFonts w:ascii="華康標楷體 Std W5" w:eastAsia="華康標楷體 Std W5" w:hAnsi="華康標楷體 Std W5" w:hint="eastAsia"/>
                <w:lang w:eastAsia="zh-CN"/>
              </w:rPr>
              <w:t>。</w:t>
            </w:r>
          </w:p>
          <w:p w14:paraId="28373471" w14:textId="2AC1BF37" w:rsidR="002527CB" w:rsidRPr="002527CB" w:rsidRDefault="00F26C8D" w:rsidP="00F26C8D">
            <w:pPr>
              <w:numPr>
                <w:ilvl w:val="0"/>
                <w:numId w:val="7"/>
              </w:numPr>
              <w:spacing w:line="400" w:lineRule="exact"/>
              <w:rPr>
                <w:rFonts w:ascii="華康標楷體 Std W5" w:eastAsia="華康標楷體 Std W5" w:hAnsi="華康標楷體 Std W5"/>
              </w:rPr>
            </w:pPr>
            <w:r w:rsidRPr="00F26C8D">
              <w:rPr>
                <w:rFonts w:ascii="華康標楷體 Std W5" w:eastAsia="華康標楷體 Std W5" w:hAnsi="華康標楷體 Std W5" w:hint="eastAsia"/>
              </w:rPr>
              <w:t>全部紙本文件</w:t>
            </w:r>
            <w:r w:rsidR="005350A0">
              <w:rPr>
                <w:rFonts w:ascii="華康標楷體 Std W5" w:eastAsia="華康標楷體 Std W5" w:hAnsi="華康標楷體 Std W5" w:hint="eastAsia"/>
              </w:rPr>
              <w:t>請</w:t>
            </w:r>
            <w:r w:rsidRPr="00F26C8D">
              <w:rPr>
                <w:rFonts w:ascii="華康標楷體 Std W5" w:eastAsia="華康標楷體 Std W5" w:hAnsi="華康標楷體 Std W5" w:hint="eastAsia"/>
              </w:rPr>
              <w:t>寄至</w:t>
            </w:r>
            <w:r w:rsidRPr="00586A3B">
              <w:rPr>
                <w:rFonts w:ascii="新細明體" w:hAnsi="新細明體" w:hint="eastAsia"/>
                <w:b/>
              </w:rPr>
              <w:t>高雄市</w:t>
            </w:r>
            <w:r w:rsidR="00333A97">
              <w:rPr>
                <w:rFonts w:ascii="新細明體" w:hAnsi="新細明體" w:hint="eastAsia"/>
                <w:b/>
              </w:rPr>
              <w:t>鳥松區神農</w:t>
            </w:r>
            <w:r w:rsidRPr="00586A3B">
              <w:rPr>
                <w:rFonts w:ascii="新細明體" w:hAnsi="新細明體" w:hint="eastAsia"/>
                <w:b/>
              </w:rPr>
              <w:t>路</w:t>
            </w:r>
            <w:r w:rsidR="00333A97">
              <w:rPr>
                <w:rFonts w:ascii="新細明體" w:hAnsi="新細明體" w:hint="eastAsia"/>
                <w:b/>
              </w:rPr>
              <w:t>３３０</w:t>
            </w:r>
            <w:r w:rsidRPr="00586A3B">
              <w:rPr>
                <w:rFonts w:ascii="新細明體" w:hAnsi="新細明體" w:hint="eastAsia"/>
                <w:b/>
              </w:rPr>
              <w:t>號</w:t>
            </w:r>
          </w:p>
          <w:p w14:paraId="68E3A82B" w14:textId="77777777" w:rsidR="00F07C24" w:rsidRPr="00F26C8D" w:rsidRDefault="002527CB" w:rsidP="002527CB">
            <w:pPr>
              <w:spacing w:line="400" w:lineRule="exact"/>
              <w:ind w:left="360"/>
              <w:rPr>
                <w:rFonts w:ascii="華康標楷體 Std W5" w:eastAsia="華康標楷體 Std W5" w:hAnsi="華康標楷體 Std W5"/>
              </w:rPr>
            </w:pPr>
            <w:r>
              <w:rPr>
                <w:rFonts w:ascii="新細明體" w:hAnsi="新細明體" w:hint="eastAsia"/>
                <w:b/>
              </w:rPr>
              <w:t xml:space="preserve">                  </w:t>
            </w:r>
            <w:r w:rsidR="004B4477" w:rsidRPr="004B4477">
              <w:rPr>
                <w:rFonts w:ascii="新細明體" w:hAnsi="新細明體" w:hint="eastAsia"/>
                <w:b/>
                <w:u w:val="single"/>
              </w:rPr>
              <w:t>高雄市</w:t>
            </w:r>
            <w:r w:rsidR="00F26C8D" w:rsidRPr="004B4477">
              <w:rPr>
                <w:rFonts w:ascii="新細明體" w:hAnsi="新細明體" w:hint="eastAsia"/>
                <w:u w:val="single"/>
              </w:rPr>
              <w:t>國際崇她</w:t>
            </w:r>
            <w:r w:rsidR="004B4477" w:rsidRPr="004B4477">
              <w:rPr>
                <w:rFonts w:ascii="新細明體" w:hAnsi="新細明體" w:hint="eastAsia"/>
                <w:u w:val="single"/>
              </w:rPr>
              <w:t>社</w:t>
            </w:r>
            <w:r w:rsidR="00F26C8D" w:rsidRPr="004B4477">
              <w:rPr>
                <w:rFonts w:ascii="新細明體" w:hAnsi="新細明體" w:hint="eastAsia"/>
                <w:u w:val="single"/>
              </w:rPr>
              <w:t>高雄社</w:t>
            </w:r>
            <w:r w:rsidR="00F26C8D" w:rsidRPr="00206792">
              <w:rPr>
                <w:rFonts w:ascii="新細明體" w:hAnsi="新細明體" w:hint="eastAsia"/>
              </w:rPr>
              <w:t>收</w:t>
            </w:r>
            <w:r w:rsidR="00F26C8D" w:rsidRPr="00F26C8D">
              <w:rPr>
                <w:rFonts w:ascii="華康標楷體 Std W5" w:eastAsia="華康標楷體 Std W5" w:hAnsi="華康標楷體 Std W5" w:hint="eastAsia"/>
              </w:rPr>
              <w:t>。</w:t>
            </w:r>
          </w:p>
          <w:p w14:paraId="00B760A7" w14:textId="77777777" w:rsidR="00F26C8D" w:rsidRPr="00F26C8D" w:rsidRDefault="00F26C8D" w:rsidP="00F26C8D">
            <w:pPr>
              <w:numPr>
                <w:ilvl w:val="0"/>
                <w:numId w:val="7"/>
              </w:numPr>
              <w:spacing w:line="400" w:lineRule="exact"/>
              <w:rPr>
                <w:rFonts w:ascii="華康標楷體 Std W5" w:eastAsia="華康標楷體 Std W5" w:hAnsi="華康標楷體 Std W5"/>
              </w:rPr>
            </w:pPr>
            <w:r w:rsidRPr="00F26C8D">
              <w:rPr>
                <w:rFonts w:ascii="華康標楷體 Std W5" w:eastAsia="華康標楷體 Std W5" w:hAnsi="華康標楷體 Std W5" w:hint="eastAsia"/>
              </w:rPr>
              <w:t>另準備自我介紹</w:t>
            </w:r>
            <w:r w:rsidRPr="00F26C8D">
              <w:rPr>
                <w:rFonts w:ascii="華康標楷體 Std W5" w:eastAsia="華康標楷體 Std W5" w:hAnsi="華康標楷體 Std W5"/>
                <w:lang w:eastAsia="zh-CN"/>
              </w:rPr>
              <w:t>(</w:t>
            </w:r>
            <w:r w:rsidRPr="00F26C8D">
              <w:rPr>
                <w:rFonts w:ascii="華康標楷體 Std W5" w:eastAsia="華康標楷體 Std W5" w:hAnsi="華康標楷體 Std W5"/>
              </w:rPr>
              <w:t xml:space="preserve">ppt) </w:t>
            </w:r>
            <w:r w:rsidRPr="00F26C8D">
              <w:rPr>
                <w:rFonts w:ascii="華康標楷體 Std W5" w:eastAsia="華康標楷體 Std W5" w:hAnsi="華康標楷體 Std W5" w:hint="eastAsia"/>
              </w:rPr>
              <w:t>及申請理念（以不超過10張簡報）</w:t>
            </w:r>
          </w:p>
          <w:p w14:paraId="160390C8" w14:textId="77777777" w:rsidR="00F26C8D" w:rsidRPr="00F26C8D" w:rsidRDefault="00F26C8D" w:rsidP="00F26C8D">
            <w:pPr>
              <w:spacing w:line="400" w:lineRule="exact"/>
              <w:ind w:left="360"/>
              <w:rPr>
                <w:rFonts w:ascii="華康標楷體 Std W5" w:eastAsia="華康標楷體 Std W5" w:hAnsi="華康標楷體 Std W5"/>
              </w:rPr>
            </w:pPr>
            <w:r w:rsidRPr="00F26C8D">
              <w:rPr>
                <w:rFonts w:ascii="華康標楷體 Std W5" w:eastAsia="華康標楷體 Std W5" w:hAnsi="華康標楷體 Std W5" w:hint="eastAsia"/>
              </w:rPr>
              <w:t>自我介紹(ppt)：請提供個人資料~含自我介紹、優異事蹟說明及佐證資料等，以不超過10張ppt為原則。</w:t>
            </w:r>
          </w:p>
          <w:p w14:paraId="21D5FF48" w14:textId="77777777" w:rsidR="00D926C9" w:rsidRPr="00F26C8D" w:rsidRDefault="00D926C9" w:rsidP="00F07C24">
            <w:pPr>
              <w:spacing w:line="400" w:lineRule="exact"/>
              <w:ind w:leftChars="154" w:left="370"/>
              <w:rPr>
                <w:rFonts w:ascii="華康標楷體 Std W5" w:eastAsia="華康標楷體 Std W5" w:hAnsi="華康標楷體 Std W5"/>
                <w:i/>
                <w:sz w:val="20"/>
                <w:szCs w:val="20"/>
              </w:rPr>
            </w:pPr>
          </w:p>
          <w:p w14:paraId="29AF3C18" w14:textId="77777777" w:rsidR="003937CF" w:rsidRPr="00742946" w:rsidRDefault="003937CF" w:rsidP="00F26C8D">
            <w:pPr>
              <w:spacing w:line="400" w:lineRule="exact"/>
              <w:ind w:left="360"/>
              <w:rPr>
                <w:rFonts w:ascii="華康標楷體 Std W5" w:eastAsia="華康標楷體 Std W5" w:hAnsi="華康標楷體 Std W5"/>
                <w:b/>
              </w:rPr>
            </w:pPr>
          </w:p>
        </w:tc>
      </w:tr>
      <w:tr w:rsidR="00E225CD" w:rsidRPr="00145F25" w14:paraId="4FD3B752" w14:textId="77777777" w:rsidTr="008249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53"/>
        </w:trPr>
        <w:tc>
          <w:tcPr>
            <w:tcW w:w="2353" w:type="dxa"/>
            <w:gridSpan w:val="3"/>
            <w:tcBorders>
              <w:bottom w:val="single" w:sz="4" w:space="0" w:color="auto"/>
            </w:tcBorders>
          </w:tcPr>
          <w:p w14:paraId="3E195EFF" w14:textId="77777777" w:rsidR="00E225CD" w:rsidRPr="00145F25" w:rsidRDefault="00E225CD" w:rsidP="00E4249B">
            <w:pPr>
              <w:rPr>
                <w:rFonts w:ascii="華康標楷體 Std W5" w:eastAsia="華康標楷體 Std W5" w:hAnsi="華康標楷體 Std W5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推薦學校</w:t>
            </w:r>
          </w:p>
          <w:p w14:paraId="6E5E410A" w14:textId="77777777" w:rsidR="00E225CD" w:rsidRPr="00145F25" w:rsidRDefault="00E225CD" w:rsidP="00843FC6">
            <w:pPr>
              <w:rPr>
                <w:rFonts w:ascii="標楷體" w:eastAsia="標楷體"/>
              </w:rPr>
            </w:pPr>
            <w:r w:rsidRPr="00145F25">
              <w:rPr>
                <w:rFonts w:ascii="華康標楷體 Std W5" w:eastAsia="華康標楷體 Std W5" w:hAnsi="華康標楷體 Std W5" w:hint="eastAsia"/>
              </w:rPr>
              <w:t>推薦者意見</w:t>
            </w:r>
          </w:p>
        </w:tc>
        <w:tc>
          <w:tcPr>
            <w:tcW w:w="8087" w:type="dxa"/>
            <w:gridSpan w:val="8"/>
            <w:tcBorders>
              <w:bottom w:val="single" w:sz="4" w:space="0" w:color="auto"/>
            </w:tcBorders>
          </w:tcPr>
          <w:p w14:paraId="30F205C2" w14:textId="77777777" w:rsidR="00573313" w:rsidRPr="00145F25" w:rsidRDefault="002328A1" w:rsidP="00F07C24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145F25">
              <w:rPr>
                <w:rFonts w:ascii="華康標楷體 Std W5" w:eastAsia="華康標楷體 Std W5" w:hAnsi="華康標楷體 Std W5" w:hint="eastAsia"/>
                <w:i/>
                <w:sz w:val="20"/>
                <w:szCs w:val="20"/>
              </w:rPr>
              <w:t>學校推薦用印後，敬請</w:t>
            </w:r>
            <w:r w:rsidR="00F34624" w:rsidRPr="00145F25">
              <w:rPr>
                <w:rFonts w:ascii="華康標楷體 Std W5" w:eastAsia="華康標楷體 Std W5" w:hAnsi="華康標楷體 Std W5" w:hint="eastAsia"/>
                <w:i/>
                <w:sz w:val="20"/>
                <w:szCs w:val="20"/>
              </w:rPr>
              <w:t>全部</w:t>
            </w:r>
            <w:r w:rsidRPr="00145F25">
              <w:rPr>
                <w:rFonts w:ascii="華康標楷體 Std W5" w:eastAsia="華康標楷體 Std W5" w:hAnsi="華康標楷體 Std W5" w:hint="eastAsia"/>
                <w:i/>
                <w:sz w:val="20"/>
                <w:szCs w:val="20"/>
              </w:rPr>
              <w:t>掃描成</w:t>
            </w:r>
            <w:r w:rsidR="00F07C24">
              <w:rPr>
                <w:rFonts w:ascii="華康標楷體 Std W5" w:eastAsia="華康標楷體 Std W5" w:hAnsi="華康標楷體 Std W5" w:hint="eastAsia"/>
                <w:i/>
                <w:sz w:val="20"/>
                <w:szCs w:val="20"/>
              </w:rPr>
              <w:t>pdf或jpg</w:t>
            </w:r>
            <w:r w:rsidRPr="00145F25">
              <w:rPr>
                <w:rFonts w:ascii="華康標楷體 Std W5" w:eastAsia="華康標楷體 Std W5" w:hAnsi="華康標楷體 Std W5" w:hint="eastAsia"/>
                <w:i/>
                <w:sz w:val="20"/>
                <w:szCs w:val="20"/>
              </w:rPr>
              <w:t>圖檔</w:t>
            </w:r>
            <w:r w:rsidRPr="00145F25">
              <w:rPr>
                <w:rFonts w:ascii="華康標楷體 Std W5" w:eastAsia="華康標楷體 Std W5" w:hAnsi="華康標楷體 Std W5" w:hint="eastAsia"/>
                <w:i/>
                <w:sz w:val="20"/>
                <w:szCs w:val="20"/>
              </w:rPr>
              <w:br/>
              <w:t>並附上</w:t>
            </w:r>
            <w:r w:rsidR="00AF79DE" w:rsidRPr="00145F25">
              <w:rPr>
                <w:rFonts w:ascii="華康標楷體 Std W5" w:eastAsia="華康標楷體 Std W5" w:hAnsi="華康標楷體 Std W5" w:hint="eastAsia"/>
                <w:i/>
                <w:sz w:val="20"/>
                <w:szCs w:val="20"/>
              </w:rPr>
              <w:t>推薦單位之e-mail及電話</w:t>
            </w:r>
          </w:p>
        </w:tc>
      </w:tr>
    </w:tbl>
    <w:p w14:paraId="082CA873" w14:textId="77777777" w:rsidR="006D4365" w:rsidRDefault="006D4365" w:rsidP="003775CA">
      <w:pPr>
        <w:spacing w:line="400" w:lineRule="exact"/>
        <w:rPr>
          <w:rFonts w:ascii="華康標楷體 Std W5" w:eastAsia="華康標楷體 Std W5" w:hAnsi="華康標楷體 Std W5"/>
        </w:rPr>
      </w:pPr>
    </w:p>
    <w:p w14:paraId="6A7A7687" w14:textId="77777777" w:rsidR="00333A97" w:rsidRDefault="003775CA" w:rsidP="003775CA">
      <w:pPr>
        <w:spacing w:line="400" w:lineRule="exact"/>
        <w:rPr>
          <w:rFonts w:ascii="華康標楷體 Std W5" w:eastAsia="華康標楷體 Std W5" w:hAnsi="華康標楷體 Std W5"/>
        </w:rPr>
      </w:pPr>
      <w:r w:rsidRPr="00145F25">
        <w:rPr>
          <w:rFonts w:ascii="華康標楷體 Std W5" w:eastAsia="華康標楷體 Std W5" w:hAnsi="華康標楷體 Std W5" w:hint="eastAsia"/>
        </w:rPr>
        <w:t>若有疑問.敬請來電</w:t>
      </w:r>
      <w:r w:rsidR="005350A0">
        <w:rPr>
          <w:rFonts w:ascii="華康標楷體 Std W5" w:eastAsia="華康標楷體 Std W5" w:hAnsi="華康標楷體 Std W5" w:hint="eastAsia"/>
        </w:rPr>
        <w:t xml:space="preserve"> </w:t>
      </w:r>
      <w:r w:rsidR="00333A97">
        <w:rPr>
          <w:rFonts w:ascii="華康標楷體 Std W5" w:eastAsia="華康標楷體 Std W5" w:hAnsi="華康標楷體 Std W5" w:hint="eastAsia"/>
        </w:rPr>
        <w:t>沈雪櫻</w:t>
      </w:r>
      <w:r w:rsidR="006D4365">
        <w:rPr>
          <w:rFonts w:ascii="華康標楷體 Std W5" w:eastAsia="華康標楷體 Std W5" w:hAnsi="華康標楷體 Std W5" w:hint="eastAsia"/>
        </w:rPr>
        <w:t>社長：</w:t>
      </w:r>
      <w:r w:rsidR="00333A97">
        <w:rPr>
          <w:rFonts w:ascii="華康標楷體 Std W5" w:eastAsia="華康標楷體 Std W5" w:hAnsi="華康標楷體 Std W5" w:hint="eastAsia"/>
        </w:rPr>
        <w:t>０９７２０３１２３７</w:t>
      </w:r>
      <w:r w:rsidR="00BE4248">
        <w:rPr>
          <w:rFonts w:ascii="華康標楷體 Std W5" w:eastAsia="華康標楷體 Std W5" w:hAnsi="華康標楷體 Std W5" w:hint="eastAsia"/>
        </w:rPr>
        <w:t>、</w:t>
      </w:r>
      <w:r w:rsidR="006D4365">
        <w:rPr>
          <w:rFonts w:ascii="華康標楷體 Std W5" w:eastAsia="華康標楷體 Std W5" w:hAnsi="華康標楷體 Std W5"/>
        </w:rPr>
        <w:t xml:space="preserve"> </w:t>
      </w:r>
    </w:p>
    <w:p w14:paraId="3446E738" w14:textId="4048ED5D" w:rsidR="006D4365" w:rsidRDefault="00333A97" w:rsidP="003775CA">
      <w:pPr>
        <w:spacing w:line="400" w:lineRule="exact"/>
        <w:rPr>
          <w:rFonts w:ascii="華康標楷體 Std W5" w:eastAsia="華康標楷體 Std W5" w:hAnsi="華康標楷體 Std W5"/>
        </w:rPr>
      </w:pPr>
      <w:r>
        <w:rPr>
          <w:rFonts w:ascii="華康標楷體 Std W5" w:eastAsia="華康標楷體 Std W5" w:hAnsi="華康標楷體 Std W5" w:hint="eastAsia"/>
        </w:rPr>
        <w:t xml:space="preserve">　　　　　　　　</w:t>
      </w:r>
      <w:r w:rsidR="00C12BFC">
        <w:rPr>
          <w:rFonts w:ascii="華康標楷體 Std W5" w:eastAsia="華康標楷體 Std W5" w:hAnsi="華康標楷體 Std W5" w:hint="eastAsia"/>
        </w:rPr>
        <w:t xml:space="preserve">  呂錦程</w:t>
      </w:r>
      <w:r w:rsidR="006D4365">
        <w:rPr>
          <w:rFonts w:ascii="華康標楷體 Std W5" w:eastAsia="華康標楷體 Std W5" w:hAnsi="華康標楷體 Std W5" w:hint="eastAsia"/>
        </w:rPr>
        <w:t>獎學金</w:t>
      </w:r>
      <w:r>
        <w:rPr>
          <w:rFonts w:ascii="華康標楷體 Std W5" w:eastAsia="華康標楷體 Std W5" w:hAnsi="華康標楷體 Std W5" w:hint="eastAsia"/>
        </w:rPr>
        <w:t>委員長</w:t>
      </w:r>
      <w:r w:rsidR="00BE4248">
        <w:rPr>
          <w:rFonts w:ascii="華康標楷體 Std W5" w:eastAsia="華康標楷體 Std W5" w:hAnsi="華康標楷體 Std W5" w:hint="eastAsia"/>
        </w:rPr>
        <w:t>：</w:t>
      </w:r>
      <w:r>
        <w:rPr>
          <w:rFonts w:ascii="華康標楷體 Std W5" w:eastAsia="華康標楷體 Std W5" w:hAnsi="華康標楷體 Std W5" w:hint="eastAsia"/>
        </w:rPr>
        <w:t>０９２１５３５７８５</w:t>
      </w:r>
    </w:p>
    <w:p w14:paraId="1F2125F7" w14:textId="644242D6" w:rsidR="00085B16" w:rsidRDefault="00333A97" w:rsidP="003775CA">
      <w:pPr>
        <w:spacing w:line="400" w:lineRule="exact"/>
        <w:rPr>
          <w:rFonts w:ascii="華康標楷體 Std W5" w:eastAsia="華康標楷體 Std W5" w:hAnsi="華康標楷體 Std W5"/>
        </w:rPr>
      </w:pPr>
      <w:r>
        <w:rPr>
          <w:rFonts w:ascii="華康標楷體 Std W5" w:eastAsia="華康標楷體 Std W5" w:hAnsi="華康標楷體 Std W5" w:hint="eastAsia"/>
        </w:rPr>
        <w:t xml:space="preserve">　　　　　　　　</w:t>
      </w:r>
      <w:r w:rsidR="00C12BFC">
        <w:rPr>
          <w:rFonts w:ascii="華康標楷體 Std W5" w:eastAsia="華康標楷體 Std W5" w:hAnsi="華康標楷體 Std W5" w:hint="eastAsia"/>
        </w:rPr>
        <w:t xml:space="preserve">  蔡秀英</w:t>
      </w:r>
      <w:r w:rsidR="00085B16">
        <w:rPr>
          <w:rFonts w:ascii="華康標楷體 Std W5" w:eastAsia="華康標楷體 Std W5" w:hAnsi="華康標楷體 Std W5" w:hint="eastAsia"/>
        </w:rPr>
        <w:t>獎學金</w:t>
      </w:r>
      <w:r>
        <w:rPr>
          <w:rFonts w:ascii="華康標楷體 Std W5" w:eastAsia="華康標楷體 Std W5" w:hAnsi="華康標楷體 Std W5" w:hint="eastAsia"/>
        </w:rPr>
        <w:t>執行長</w:t>
      </w:r>
      <w:r w:rsidR="00C12BFC">
        <w:rPr>
          <w:rFonts w:ascii="華康標楷體 Std W5" w:eastAsia="華康標楷體 Std W5" w:hAnsi="華康標楷體 Std W5" w:hint="eastAsia"/>
        </w:rPr>
        <w:t>：</w:t>
      </w:r>
      <w:r>
        <w:rPr>
          <w:rFonts w:ascii="華康標楷體 Std W5" w:eastAsia="華康標楷體 Std W5" w:hAnsi="華康標楷體 Std W5" w:hint="eastAsia"/>
        </w:rPr>
        <w:t>０９２１５２２７７８</w:t>
      </w:r>
    </w:p>
    <w:p w14:paraId="55BA274E" w14:textId="0E13FA03" w:rsidR="003775CA" w:rsidRDefault="00085B16" w:rsidP="003775CA">
      <w:pPr>
        <w:spacing w:line="400" w:lineRule="exact"/>
        <w:rPr>
          <w:rFonts w:ascii="華康標楷體 Std W5" w:eastAsia="華康標楷體 Std W5" w:hAnsi="華康標楷體 Std W5"/>
        </w:rPr>
      </w:pPr>
      <w:r>
        <w:rPr>
          <w:rFonts w:ascii="華康標楷體 Std W5" w:eastAsia="華康標楷體 Std W5" w:hAnsi="華康標楷體 Std W5" w:hint="eastAsia"/>
        </w:rPr>
        <w:t>或</w:t>
      </w:r>
      <w:r w:rsidR="003775CA" w:rsidRPr="00145F25">
        <w:rPr>
          <w:rFonts w:ascii="華康標楷體 Std W5" w:eastAsia="華康標楷體 Std W5" w:hAnsi="華康標楷體 Std W5" w:hint="eastAsia"/>
        </w:rPr>
        <w:t xml:space="preserve"> e-mail 至 </w:t>
      </w:r>
      <w:hyperlink r:id="rId9" w:history="1">
        <w:r w:rsidR="003775CA" w:rsidRPr="00145F25">
          <w:rPr>
            <w:rStyle w:val="a5"/>
            <w:rFonts w:ascii="華康標楷體 Std W5" w:eastAsia="華康標楷體 Std W5" w:hAnsi="華康標楷體 Std W5" w:hint="eastAsia"/>
          </w:rPr>
          <w:t>zontakhs@yahoo.com.tw</w:t>
        </w:r>
      </w:hyperlink>
      <w:r w:rsidR="003775CA" w:rsidRPr="00145F25">
        <w:rPr>
          <w:rFonts w:ascii="華康標楷體 Std W5" w:eastAsia="華康標楷體 Std W5" w:hAnsi="華康標楷體 Std W5" w:hint="eastAsia"/>
        </w:rPr>
        <w:t xml:space="preserve"> (標題: [</w:t>
      </w:r>
      <w:r w:rsidR="00333A97">
        <w:rPr>
          <w:rFonts w:ascii="華康標楷體 Std W5" w:eastAsia="華康標楷體 Std W5" w:hAnsi="華康標楷體 Std W5" w:hint="eastAsia"/>
        </w:rPr>
        <w:t>114</w:t>
      </w:r>
      <w:r w:rsidR="001F1450">
        <w:rPr>
          <w:rFonts w:ascii="華康標楷體 Std W5" w:eastAsia="華康標楷體 Std W5" w:hAnsi="華康標楷體 Std W5" w:hint="eastAsia"/>
        </w:rPr>
        <w:t>/</w:t>
      </w:r>
      <w:r w:rsidR="003775CA" w:rsidRPr="00145F25">
        <w:rPr>
          <w:rFonts w:ascii="華康標楷體 Std W5" w:eastAsia="華康標楷體 Std W5" w:hAnsi="華康標楷體 Std W5" w:hint="eastAsia"/>
        </w:rPr>
        <w:t>崇她獎]</w:t>
      </w:r>
      <w:r w:rsidR="00D22ED7" w:rsidRPr="00145F25">
        <w:rPr>
          <w:rFonts w:ascii="華康標楷體 Std W5" w:eastAsia="華康標楷體 Std W5" w:hAnsi="華康標楷體 Std W5" w:hint="eastAsia"/>
        </w:rPr>
        <w:t>詢問</w:t>
      </w:r>
      <w:r w:rsidR="003775CA" w:rsidRPr="00145F25">
        <w:rPr>
          <w:rFonts w:ascii="華康標楷體 Std W5" w:eastAsia="華康標楷體 Std W5" w:hAnsi="華康標楷體 Std W5" w:hint="eastAsia"/>
        </w:rPr>
        <w:t>)</w:t>
      </w:r>
    </w:p>
    <w:p w14:paraId="6182CC7A" w14:textId="77777777" w:rsidR="006D4365" w:rsidRDefault="006D4365" w:rsidP="003775CA">
      <w:pPr>
        <w:spacing w:line="400" w:lineRule="exact"/>
        <w:rPr>
          <w:rFonts w:ascii="華康標楷體 Std W5" w:eastAsia="華康標楷體 Std W5" w:hAnsi="華康標楷體 Std W5"/>
        </w:rPr>
      </w:pPr>
    </w:p>
    <w:sectPr w:rsidR="006D4365" w:rsidSect="00742946">
      <w:pgSz w:w="11906" w:h="16838"/>
      <w:pgMar w:top="873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62BAE" w14:textId="77777777" w:rsidR="003A7CF7" w:rsidRDefault="003A7CF7" w:rsidP="005644B1">
      <w:r>
        <w:separator/>
      </w:r>
    </w:p>
  </w:endnote>
  <w:endnote w:type="continuationSeparator" w:id="0">
    <w:p w14:paraId="2C71F135" w14:textId="77777777" w:rsidR="003A7CF7" w:rsidRDefault="003A7CF7" w:rsidP="0056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 Std W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C7757" w14:textId="77777777" w:rsidR="003A7CF7" w:rsidRDefault="003A7CF7" w:rsidP="005644B1">
      <w:r>
        <w:separator/>
      </w:r>
    </w:p>
  </w:footnote>
  <w:footnote w:type="continuationSeparator" w:id="0">
    <w:p w14:paraId="586EC7E9" w14:textId="77777777" w:rsidR="003A7CF7" w:rsidRDefault="003A7CF7" w:rsidP="00564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AA80F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85DBE"/>
    <w:multiLevelType w:val="hybridMultilevel"/>
    <w:tmpl w:val="58923B80"/>
    <w:lvl w:ilvl="0" w:tplc="C1B82E5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6F6412"/>
    <w:multiLevelType w:val="hybridMultilevel"/>
    <w:tmpl w:val="D5E687AC"/>
    <w:lvl w:ilvl="0" w:tplc="E91A203A">
      <w:start w:val="2"/>
      <w:numFmt w:val="taiwaneseCountingThousand"/>
      <w:lvlText w:val="%1."/>
      <w:lvlJc w:val="left"/>
      <w:pPr>
        <w:tabs>
          <w:tab w:val="num" w:pos="2325"/>
        </w:tabs>
        <w:ind w:left="2325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" w15:restartNumberingAfterBreak="0">
    <w:nsid w:val="2CAE5274"/>
    <w:multiLevelType w:val="hybridMultilevel"/>
    <w:tmpl w:val="B7EEBF10"/>
    <w:lvl w:ilvl="0" w:tplc="512465F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AE0F85"/>
    <w:multiLevelType w:val="hybridMultilevel"/>
    <w:tmpl w:val="EDE407DE"/>
    <w:lvl w:ilvl="0" w:tplc="7A5EF8EA">
      <w:start w:val="1"/>
      <w:numFmt w:val="taiwaneseCountingThousand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4E2810FE"/>
    <w:multiLevelType w:val="hybridMultilevel"/>
    <w:tmpl w:val="7F1839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840903"/>
    <w:multiLevelType w:val="hybridMultilevel"/>
    <w:tmpl w:val="3B0A6234"/>
    <w:lvl w:ilvl="0" w:tplc="B58C2D4C">
      <w:start w:val="2"/>
      <w:numFmt w:val="taiwaneseCountingThousand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8C"/>
    <w:rsid w:val="00000636"/>
    <w:rsid w:val="00006A72"/>
    <w:rsid w:val="00013E3B"/>
    <w:rsid w:val="00014B27"/>
    <w:rsid w:val="00014DC7"/>
    <w:rsid w:val="00017651"/>
    <w:rsid w:val="00026BBD"/>
    <w:rsid w:val="000318A2"/>
    <w:rsid w:val="00037977"/>
    <w:rsid w:val="00044ADB"/>
    <w:rsid w:val="00054D32"/>
    <w:rsid w:val="00081E78"/>
    <w:rsid w:val="00083614"/>
    <w:rsid w:val="000841FB"/>
    <w:rsid w:val="00085B16"/>
    <w:rsid w:val="00091272"/>
    <w:rsid w:val="00095F4D"/>
    <w:rsid w:val="0009781F"/>
    <w:rsid w:val="000B79FD"/>
    <w:rsid w:val="000C2B1C"/>
    <w:rsid w:val="000E1FA0"/>
    <w:rsid w:val="000E1FCE"/>
    <w:rsid w:val="000F75CA"/>
    <w:rsid w:val="0010316B"/>
    <w:rsid w:val="001033AD"/>
    <w:rsid w:val="00115883"/>
    <w:rsid w:val="00133EF7"/>
    <w:rsid w:val="00145F25"/>
    <w:rsid w:val="00157FDA"/>
    <w:rsid w:val="001A1167"/>
    <w:rsid w:val="001B6FE7"/>
    <w:rsid w:val="001D3DC7"/>
    <w:rsid w:val="001D47A6"/>
    <w:rsid w:val="001D67E1"/>
    <w:rsid w:val="001E4DC0"/>
    <w:rsid w:val="001F1450"/>
    <w:rsid w:val="0020236F"/>
    <w:rsid w:val="002028D7"/>
    <w:rsid w:val="00206792"/>
    <w:rsid w:val="002234A9"/>
    <w:rsid w:val="002328A1"/>
    <w:rsid w:val="00233EDD"/>
    <w:rsid w:val="002471E9"/>
    <w:rsid w:val="002527CB"/>
    <w:rsid w:val="00270EDC"/>
    <w:rsid w:val="00273172"/>
    <w:rsid w:val="002A36FB"/>
    <w:rsid w:val="002A6497"/>
    <w:rsid w:val="002B457A"/>
    <w:rsid w:val="002B6CDF"/>
    <w:rsid w:val="002D64F2"/>
    <w:rsid w:val="0030167D"/>
    <w:rsid w:val="0030311A"/>
    <w:rsid w:val="00307F1F"/>
    <w:rsid w:val="0031452D"/>
    <w:rsid w:val="00333A97"/>
    <w:rsid w:val="00342DAD"/>
    <w:rsid w:val="003775CA"/>
    <w:rsid w:val="0038698C"/>
    <w:rsid w:val="00387F14"/>
    <w:rsid w:val="003937CF"/>
    <w:rsid w:val="00397458"/>
    <w:rsid w:val="003A0FB9"/>
    <w:rsid w:val="003A7CF7"/>
    <w:rsid w:val="003C2607"/>
    <w:rsid w:val="003D57E7"/>
    <w:rsid w:val="003F1964"/>
    <w:rsid w:val="004418CB"/>
    <w:rsid w:val="0044249B"/>
    <w:rsid w:val="004572AC"/>
    <w:rsid w:val="00460530"/>
    <w:rsid w:val="00474980"/>
    <w:rsid w:val="00476FC3"/>
    <w:rsid w:val="004947DA"/>
    <w:rsid w:val="004A70E0"/>
    <w:rsid w:val="004B4477"/>
    <w:rsid w:val="004C21C5"/>
    <w:rsid w:val="004D47EF"/>
    <w:rsid w:val="004D6DB7"/>
    <w:rsid w:val="00505DD3"/>
    <w:rsid w:val="00505DF8"/>
    <w:rsid w:val="005215BF"/>
    <w:rsid w:val="0052720C"/>
    <w:rsid w:val="005350A0"/>
    <w:rsid w:val="00535795"/>
    <w:rsid w:val="0054570A"/>
    <w:rsid w:val="00547A2D"/>
    <w:rsid w:val="00547D23"/>
    <w:rsid w:val="00560F56"/>
    <w:rsid w:val="0056120C"/>
    <w:rsid w:val="005644B1"/>
    <w:rsid w:val="005708A2"/>
    <w:rsid w:val="00571691"/>
    <w:rsid w:val="00573313"/>
    <w:rsid w:val="00583CB3"/>
    <w:rsid w:val="00584B3C"/>
    <w:rsid w:val="00586A3B"/>
    <w:rsid w:val="005A03D2"/>
    <w:rsid w:val="005A28A8"/>
    <w:rsid w:val="005B4589"/>
    <w:rsid w:val="005E2E90"/>
    <w:rsid w:val="005F7EB1"/>
    <w:rsid w:val="00611732"/>
    <w:rsid w:val="00624044"/>
    <w:rsid w:val="00634BEA"/>
    <w:rsid w:val="006537B9"/>
    <w:rsid w:val="00676F8D"/>
    <w:rsid w:val="006A16D4"/>
    <w:rsid w:val="006D4365"/>
    <w:rsid w:val="006E408D"/>
    <w:rsid w:val="006E791F"/>
    <w:rsid w:val="006F473C"/>
    <w:rsid w:val="00700838"/>
    <w:rsid w:val="007225E2"/>
    <w:rsid w:val="00724FBE"/>
    <w:rsid w:val="00742946"/>
    <w:rsid w:val="00777ABE"/>
    <w:rsid w:val="007812A2"/>
    <w:rsid w:val="00785377"/>
    <w:rsid w:val="007A117C"/>
    <w:rsid w:val="007A3202"/>
    <w:rsid w:val="007B1989"/>
    <w:rsid w:val="007C68AD"/>
    <w:rsid w:val="007E349E"/>
    <w:rsid w:val="007E4CF1"/>
    <w:rsid w:val="007F7F9E"/>
    <w:rsid w:val="00805035"/>
    <w:rsid w:val="00813625"/>
    <w:rsid w:val="00821D58"/>
    <w:rsid w:val="008249B0"/>
    <w:rsid w:val="008351A1"/>
    <w:rsid w:val="00841D4C"/>
    <w:rsid w:val="00843FC6"/>
    <w:rsid w:val="008458AE"/>
    <w:rsid w:val="0088473E"/>
    <w:rsid w:val="008910AE"/>
    <w:rsid w:val="008E20C6"/>
    <w:rsid w:val="009205B4"/>
    <w:rsid w:val="00921494"/>
    <w:rsid w:val="00935721"/>
    <w:rsid w:val="00937367"/>
    <w:rsid w:val="009401EA"/>
    <w:rsid w:val="00942B32"/>
    <w:rsid w:val="009738F4"/>
    <w:rsid w:val="00982257"/>
    <w:rsid w:val="00991E26"/>
    <w:rsid w:val="00995673"/>
    <w:rsid w:val="009B1EF7"/>
    <w:rsid w:val="009B37CC"/>
    <w:rsid w:val="009E45AB"/>
    <w:rsid w:val="009F1488"/>
    <w:rsid w:val="00A05E44"/>
    <w:rsid w:val="00A36C0C"/>
    <w:rsid w:val="00A4169D"/>
    <w:rsid w:val="00A56ED0"/>
    <w:rsid w:val="00A7076A"/>
    <w:rsid w:val="00A83EF7"/>
    <w:rsid w:val="00A8528C"/>
    <w:rsid w:val="00A96927"/>
    <w:rsid w:val="00AA5337"/>
    <w:rsid w:val="00AC7D5D"/>
    <w:rsid w:val="00AD67FC"/>
    <w:rsid w:val="00AE0541"/>
    <w:rsid w:val="00AE36D0"/>
    <w:rsid w:val="00AF5B60"/>
    <w:rsid w:val="00AF66AC"/>
    <w:rsid w:val="00AF79DE"/>
    <w:rsid w:val="00B07801"/>
    <w:rsid w:val="00B1303F"/>
    <w:rsid w:val="00B2328E"/>
    <w:rsid w:val="00B31D7A"/>
    <w:rsid w:val="00B431E2"/>
    <w:rsid w:val="00B56869"/>
    <w:rsid w:val="00B57CD4"/>
    <w:rsid w:val="00B63C19"/>
    <w:rsid w:val="00B7629D"/>
    <w:rsid w:val="00B818FA"/>
    <w:rsid w:val="00B94108"/>
    <w:rsid w:val="00BD7615"/>
    <w:rsid w:val="00BE4248"/>
    <w:rsid w:val="00BF0D68"/>
    <w:rsid w:val="00BF38FE"/>
    <w:rsid w:val="00BF5914"/>
    <w:rsid w:val="00C05F9C"/>
    <w:rsid w:val="00C06D34"/>
    <w:rsid w:val="00C07A77"/>
    <w:rsid w:val="00C12BFC"/>
    <w:rsid w:val="00C159D9"/>
    <w:rsid w:val="00C15FE9"/>
    <w:rsid w:val="00C32B9F"/>
    <w:rsid w:val="00C51471"/>
    <w:rsid w:val="00C673BE"/>
    <w:rsid w:val="00C85C5B"/>
    <w:rsid w:val="00C865DE"/>
    <w:rsid w:val="00CA235F"/>
    <w:rsid w:val="00CB363B"/>
    <w:rsid w:val="00CC19FD"/>
    <w:rsid w:val="00CD2332"/>
    <w:rsid w:val="00CF1E69"/>
    <w:rsid w:val="00CF5FF0"/>
    <w:rsid w:val="00CF6E8D"/>
    <w:rsid w:val="00D02A66"/>
    <w:rsid w:val="00D22ED7"/>
    <w:rsid w:val="00D26D61"/>
    <w:rsid w:val="00D32627"/>
    <w:rsid w:val="00D51423"/>
    <w:rsid w:val="00D736FA"/>
    <w:rsid w:val="00D926C9"/>
    <w:rsid w:val="00D93E52"/>
    <w:rsid w:val="00D97808"/>
    <w:rsid w:val="00D97B6B"/>
    <w:rsid w:val="00DA48CD"/>
    <w:rsid w:val="00DB2199"/>
    <w:rsid w:val="00DB4EA5"/>
    <w:rsid w:val="00DC2190"/>
    <w:rsid w:val="00DE250A"/>
    <w:rsid w:val="00E0784C"/>
    <w:rsid w:val="00E146EA"/>
    <w:rsid w:val="00E16B79"/>
    <w:rsid w:val="00E16D86"/>
    <w:rsid w:val="00E225CD"/>
    <w:rsid w:val="00E40773"/>
    <w:rsid w:val="00E4249B"/>
    <w:rsid w:val="00E6207B"/>
    <w:rsid w:val="00E65FCF"/>
    <w:rsid w:val="00E86046"/>
    <w:rsid w:val="00E91F56"/>
    <w:rsid w:val="00EA2E9C"/>
    <w:rsid w:val="00EE1EF9"/>
    <w:rsid w:val="00EE33D4"/>
    <w:rsid w:val="00EF69C0"/>
    <w:rsid w:val="00F07C24"/>
    <w:rsid w:val="00F10CCA"/>
    <w:rsid w:val="00F14A2D"/>
    <w:rsid w:val="00F16B62"/>
    <w:rsid w:val="00F26615"/>
    <w:rsid w:val="00F26C8D"/>
    <w:rsid w:val="00F2768C"/>
    <w:rsid w:val="00F34624"/>
    <w:rsid w:val="00F4254E"/>
    <w:rsid w:val="00F42E97"/>
    <w:rsid w:val="00F43353"/>
    <w:rsid w:val="00F706FB"/>
    <w:rsid w:val="00FA15A0"/>
    <w:rsid w:val="00FA66F8"/>
    <w:rsid w:val="00FA7A38"/>
    <w:rsid w:val="00FD3F42"/>
    <w:rsid w:val="00FE6108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3A5B3"/>
  <w15:docId w15:val="{56C974FE-1A4C-4DDC-B12D-C60D1BD6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B37CC"/>
    <w:pPr>
      <w:jc w:val="right"/>
    </w:pPr>
  </w:style>
  <w:style w:type="paragraph" w:customStyle="1" w:styleId="a4">
    <w:name w:val="表文"/>
    <w:basedOn w:val="a"/>
    <w:rsid w:val="003775CA"/>
    <w:pPr>
      <w:jc w:val="both"/>
    </w:pPr>
    <w:rPr>
      <w:rFonts w:eastAsia="標楷體"/>
      <w:kern w:val="0"/>
      <w:sz w:val="22"/>
    </w:rPr>
  </w:style>
  <w:style w:type="character" w:styleId="a5">
    <w:name w:val="Hyperlink"/>
    <w:rsid w:val="003775CA"/>
    <w:rPr>
      <w:color w:val="0000FF"/>
      <w:u w:val="single"/>
    </w:rPr>
  </w:style>
  <w:style w:type="paragraph" w:styleId="a6">
    <w:name w:val="header"/>
    <w:basedOn w:val="a"/>
    <w:link w:val="a7"/>
    <w:rsid w:val="005644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5644B1"/>
    <w:rPr>
      <w:kern w:val="2"/>
    </w:rPr>
  </w:style>
  <w:style w:type="paragraph" w:styleId="a8">
    <w:name w:val="footer"/>
    <w:basedOn w:val="a"/>
    <w:link w:val="a9"/>
    <w:rsid w:val="005644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5644B1"/>
    <w:rPr>
      <w:kern w:val="2"/>
    </w:rPr>
  </w:style>
  <w:style w:type="character" w:styleId="aa">
    <w:name w:val="FollowedHyperlink"/>
    <w:rsid w:val="00FA15A0"/>
    <w:rPr>
      <w:color w:val="800080"/>
      <w:u w:val="single"/>
    </w:rPr>
  </w:style>
  <w:style w:type="paragraph" w:styleId="ab">
    <w:name w:val="Balloon Text"/>
    <w:basedOn w:val="a"/>
    <w:link w:val="ac"/>
    <w:rsid w:val="009E45AB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9E45A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-11">
    <w:name w:val="彩色清單 - 輔色 11"/>
    <w:basedOn w:val="a"/>
    <w:uiPriority w:val="34"/>
    <w:qFormat/>
    <w:rsid w:val="00F07C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04;&#28858;&#19968;&#20491;PDF&#27284;&#23492;&#33267;zontakh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ontakh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4D53-1698-42D5-A17C-A63653D5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國際崇她高雄社     函</vt:lpstr>
    </vt:vector>
  </TitlesOfParts>
  <Company/>
  <LinksUpToDate>false</LinksUpToDate>
  <CharactersWithSpaces>877</CharactersWithSpaces>
  <SharedDoc>false</SharedDoc>
  <HLinks>
    <vt:vector size="12" baseType="variant">
      <vt:variant>
        <vt:i4>2687053</vt:i4>
      </vt:variant>
      <vt:variant>
        <vt:i4>3</vt:i4>
      </vt:variant>
      <vt:variant>
        <vt:i4>0</vt:i4>
      </vt:variant>
      <vt:variant>
        <vt:i4>5</vt:i4>
      </vt:variant>
      <vt:variant>
        <vt:lpwstr>mailto:zontakhs@yahoo.com.tw</vt:lpwstr>
      </vt:variant>
      <vt:variant>
        <vt:lpwstr/>
      </vt:variant>
      <vt:variant>
        <vt:i4>2011941887</vt:i4>
      </vt:variant>
      <vt:variant>
        <vt:i4>0</vt:i4>
      </vt:variant>
      <vt:variant>
        <vt:i4>0</vt:i4>
      </vt:variant>
      <vt:variant>
        <vt:i4>5</vt:i4>
      </vt:variant>
      <vt:variant>
        <vt:lpwstr>mailto:成為一個PDF檔寄至zontakhs@yahoo.com.tw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國際崇她高雄社     函</dc:title>
  <dc:subject/>
  <dc:creator>Pai-Fang</dc:creator>
  <cp:keywords/>
  <cp:lastModifiedBy>方春惠</cp:lastModifiedBy>
  <cp:revision>2</cp:revision>
  <cp:lastPrinted>2025-08-27T05:22:00Z</cp:lastPrinted>
  <dcterms:created xsi:type="dcterms:W3CDTF">2025-09-10T02:42:00Z</dcterms:created>
  <dcterms:modified xsi:type="dcterms:W3CDTF">2025-09-10T02:42:00Z</dcterms:modified>
</cp:coreProperties>
</file>