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2"/>
        <w:gridCol w:w="3240"/>
        <w:gridCol w:w="1260"/>
        <w:gridCol w:w="3228"/>
      </w:tblGrid>
      <w:tr w:rsidR="00EC2EB8">
        <w:trPr>
          <w:trHeight w:val="360"/>
        </w:trPr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8" w:rsidRDefault="00B6571C">
            <w:pPr>
              <w:pStyle w:val="a5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sz w:val="32"/>
                <w:szCs w:val="32"/>
              </w:rPr>
              <w:t>嘉義縣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_______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學年度第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___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學期清寒優秀學生獎學金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導師證明</w:t>
            </w:r>
          </w:p>
        </w:tc>
      </w:tr>
      <w:tr w:rsidR="00EC2EB8">
        <w:trPr>
          <w:trHeight w:val="2436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B8" w:rsidRDefault="00B6571C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學生家庭生活情況暨本案相關證明</w:t>
            </w:r>
          </w:p>
        </w:tc>
        <w:tc>
          <w:tcPr>
            <w:tcW w:w="7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B8" w:rsidRDefault="00EC2EB8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2EB8">
        <w:trPr>
          <w:trHeight w:val="2436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B8" w:rsidRDefault="00B6571C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前學期</w:t>
            </w:r>
          </w:p>
          <w:p w:rsidR="00EC2EB8" w:rsidRDefault="00B6571C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出缺席情形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8" w:rsidRDefault="00B6571C">
            <w:pPr>
              <w:pStyle w:val="a5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公假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天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曠課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天</w:t>
            </w:r>
          </w:p>
          <w:p w:rsidR="00EC2EB8" w:rsidRDefault="00B6571C">
            <w:pPr>
              <w:pStyle w:val="a5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病假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天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遲到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天</w:t>
            </w:r>
          </w:p>
          <w:p w:rsidR="00EC2EB8" w:rsidRDefault="00B6571C">
            <w:pPr>
              <w:pStyle w:val="a5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事假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天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早退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天</w:t>
            </w:r>
          </w:p>
          <w:p w:rsidR="00EC2EB8" w:rsidRDefault="00B6571C">
            <w:pPr>
              <w:pStyle w:val="a5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其他情形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______________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B8" w:rsidRDefault="00B6571C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獎懲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8" w:rsidRDefault="00B6571C">
            <w:pPr>
              <w:pStyle w:val="a5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大功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警告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  <w:p w:rsidR="00EC2EB8" w:rsidRDefault="00B6571C">
            <w:pPr>
              <w:pStyle w:val="a5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小功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天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小過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  <w:p w:rsidR="00EC2EB8" w:rsidRDefault="00B6571C">
            <w:pPr>
              <w:pStyle w:val="a5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嘉獎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天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大過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  <w:p w:rsidR="00EC2EB8" w:rsidRDefault="00B6571C">
            <w:pPr>
              <w:pStyle w:val="a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其他情形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______________</w:t>
            </w:r>
          </w:p>
        </w:tc>
      </w:tr>
      <w:tr w:rsidR="00EC2EB8">
        <w:trPr>
          <w:trHeight w:val="2436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B8" w:rsidRDefault="00B6571C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日常生活表現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B8" w:rsidRDefault="00EC2EB8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B8" w:rsidRDefault="00B6571C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團體活動表現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8" w:rsidRDefault="00EC2EB8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2EB8">
        <w:trPr>
          <w:trHeight w:val="3244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B8" w:rsidRDefault="00B6571C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公共服務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B8" w:rsidRDefault="00EC2EB8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B8" w:rsidRDefault="00B6571C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校內外</w:t>
            </w:r>
          </w:p>
          <w:p w:rsidR="00EC2EB8" w:rsidRDefault="00B6571C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特殊表現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8" w:rsidRDefault="00EC2EB8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2EB8">
        <w:trPr>
          <w:trHeight w:val="1425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B8" w:rsidRDefault="00B6571C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導師簽章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B8" w:rsidRDefault="00EC2EB8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B8" w:rsidRDefault="00B6571C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</w:t>
            </w:r>
          </w:p>
          <w:p w:rsidR="00EC2EB8" w:rsidRDefault="00B6571C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審查意見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8" w:rsidRDefault="00EC2EB8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2EB8">
        <w:trPr>
          <w:trHeight w:val="1248"/>
        </w:trPr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B8" w:rsidRDefault="00B6571C">
            <w:pPr>
              <w:pStyle w:val="a5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附註：</w:t>
            </w:r>
          </w:p>
          <w:p w:rsidR="00EC2EB8" w:rsidRDefault="00B6571C">
            <w:pPr>
              <w:pStyle w:val="a5"/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一、本證明各欄應依學生行為事實記錄之，不作綜合性評價及等第轉化。</w:t>
            </w:r>
          </w:p>
          <w:p w:rsidR="00EC2EB8" w:rsidRDefault="00B6571C">
            <w:pPr>
              <w:pStyle w:val="a5"/>
              <w:jc w:val="both"/>
            </w:pPr>
            <w:r>
              <w:rPr>
                <w:rFonts w:ascii="標楷體" w:eastAsia="標楷體" w:hAnsi="標楷體"/>
              </w:rPr>
              <w:t>二、</w:t>
            </w:r>
            <w:r>
              <w:rPr>
                <w:rFonts w:ascii="標楷體" w:eastAsia="標楷體" w:hAnsi="標楷體"/>
                <w:b/>
                <w:color w:val="FF0000"/>
              </w:rPr>
              <w:t>學校審查意見請力求確實，並於審查受於申請書右上角處加蓋學校戳記或關防。</w:t>
            </w:r>
          </w:p>
        </w:tc>
      </w:tr>
    </w:tbl>
    <w:p w:rsidR="00EC2EB8" w:rsidRDefault="00EC2EB8">
      <w:pPr>
        <w:pStyle w:val="a5"/>
      </w:pPr>
    </w:p>
    <w:sectPr w:rsidR="00EC2EB8">
      <w:pgSz w:w="11906" w:h="16838"/>
      <w:pgMar w:top="1134" w:right="1134" w:bottom="1134" w:left="1134" w:header="0" w:footer="0" w:gutter="0"/>
      <w:cols w:space="720"/>
      <w:formProt w:val="0"/>
      <w:docGrid w:type="lines" w:linePitch="600" w:charSpace="-20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hideSpellingErrors/>
  <w:hideGrammaticalErrors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B8"/>
    <w:rsid w:val="00B6571C"/>
    <w:rsid w:val="00EC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FF9ACC1-9C3E-4DBA-BD5E-F0BD1B54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paragraph" w:styleId="a5">
    <w:name w:val="Body Text"/>
    <w:pPr>
      <w:widowControl w:val="0"/>
      <w:suppressAutoHyphens/>
    </w:pPr>
    <w:rPr>
      <w:kern w:val="2"/>
      <w:sz w:val="24"/>
      <w:szCs w:val="24"/>
    </w:rPr>
  </w:style>
  <w:style w:type="paragraph" w:customStyle="1" w:styleId="a6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嘉義縣__________學年度第___學期清寒優秀學生獎學金 導師證明</dc:title>
  <dc:subject/>
  <dc:creator>q222684640</dc:creator>
  <dc:description/>
  <cp:lastModifiedBy>方春惠</cp:lastModifiedBy>
  <cp:revision>2</cp:revision>
  <cp:lastPrinted>2026-02-11T18:43:00Z</cp:lastPrinted>
  <dcterms:created xsi:type="dcterms:W3CDTF">2026-02-11T10:44:00Z</dcterms:created>
  <dcterms:modified xsi:type="dcterms:W3CDTF">2026-02-11T10:44:00Z</dcterms:modified>
  <dc:language>zh-TW</dc:language>
</cp:coreProperties>
</file>