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C172A2" w14:textId="77777777" w:rsidR="000C5FC8" w:rsidRPr="00BD7D4B" w:rsidRDefault="000C5FC8" w:rsidP="000C5FC8">
      <w:pPr>
        <w:rPr>
          <w:rFonts w:ascii="標楷體-繁" w:eastAsia="標楷體-繁" w:hAnsi="標楷體-繁"/>
          <w:b/>
          <w:color w:val="000000"/>
          <w:sz w:val="32"/>
          <w:szCs w:val="32"/>
        </w:rPr>
      </w:pPr>
      <w:r w:rsidRPr="00BD7D4B">
        <w:rPr>
          <w:rFonts w:ascii="標楷體-繁" w:eastAsia="標楷體-繁" w:hAnsi="標楷體-繁"/>
          <w:b/>
          <w:szCs w:val="32"/>
        </w:rPr>
        <w:t>※若無(中)低收入戶證明須檢附。</w:t>
      </w:r>
    </w:p>
    <w:p w14:paraId="6A579FF8" w14:textId="276B178E" w:rsidR="000C5FC8" w:rsidRPr="00BD7D4B" w:rsidRDefault="006C38C8" w:rsidP="000C5FC8">
      <w:pPr>
        <w:jc w:val="center"/>
        <w:rPr>
          <w:rFonts w:ascii="標楷體-繁" w:eastAsia="標楷體-繁" w:hAnsi="標楷體-繁"/>
          <w:b/>
          <w:color w:val="000000"/>
          <w:sz w:val="40"/>
          <w:szCs w:val="40"/>
        </w:rPr>
      </w:pPr>
      <w:r>
        <w:rPr>
          <w:rFonts w:ascii="標楷體-繁" w:eastAsia="標楷體-繁" w:hAnsi="標楷體-繁" w:hint="eastAsia"/>
          <w:b/>
          <w:color w:val="000000"/>
          <w:sz w:val="40"/>
          <w:szCs w:val="40"/>
        </w:rPr>
        <w:t xml:space="preserve">家 境 </w:t>
      </w:r>
      <w:r w:rsidR="000C5FC8" w:rsidRPr="00BD7D4B">
        <w:rPr>
          <w:rFonts w:ascii="標楷體-繁" w:eastAsia="標楷體-繁" w:hAnsi="標楷體-繁" w:hint="eastAsia"/>
          <w:b/>
          <w:color w:val="000000"/>
          <w:sz w:val="40"/>
          <w:szCs w:val="40"/>
        </w:rPr>
        <w:t>清 寒 證 明 書</w:t>
      </w:r>
    </w:p>
    <w:p w14:paraId="3EA0D552" w14:textId="77777777" w:rsidR="000C5FC8" w:rsidRPr="00BD7D4B" w:rsidRDefault="000C5FC8" w:rsidP="000C5FC8">
      <w:pPr>
        <w:numPr>
          <w:ilvl w:val="0"/>
          <w:numId w:val="1"/>
        </w:numPr>
        <w:rPr>
          <w:rFonts w:ascii="標楷體-繁" w:eastAsia="標楷體-繁" w:hAnsi="標楷體-繁"/>
          <w:color w:val="000000"/>
        </w:rPr>
      </w:pPr>
      <w:r w:rsidRPr="00BD7D4B">
        <w:rPr>
          <w:rFonts w:ascii="標楷體-繁" w:eastAsia="標楷體-繁" w:hAnsi="標楷體-繁" w:hint="eastAsia"/>
          <w:color w:val="000000"/>
        </w:rPr>
        <w:t>基本資料</w:t>
      </w:r>
      <w:r w:rsidRPr="00BD7D4B">
        <w:rPr>
          <w:rFonts w:ascii="標楷體-繁" w:eastAsia="標楷體-繁" w:hAnsi="標楷體-繁" w:hint="eastAsia"/>
          <w:b/>
          <w:color w:val="000000"/>
          <w:sz w:val="28"/>
          <w:szCs w:val="28"/>
        </w:rPr>
        <w:t xml:space="preserve"> </w:t>
      </w:r>
    </w:p>
    <w:tbl>
      <w:tblPr>
        <w:tblW w:w="9639" w:type="dxa"/>
        <w:tblInd w:w="2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80"/>
        <w:gridCol w:w="2305"/>
        <w:gridCol w:w="794"/>
        <w:gridCol w:w="908"/>
        <w:gridCol w:w="1559"/>
        <w:gridCol w:w="567"/>
        <w:gridCol w:w="2126"/>
      </w:tblGrid>
      <w:tr w:rsidR="000C5FC8" w:rsidRPr="00BD7D4B" w14:paraId="0CDB3A86" w14:textId="77777777" w:rsidTr="00C11623">
        <w:trPr>
          <w:cantSplit/>
          <w:trHeight w:val="420"/>
        </w:trPr>
        <w:tc>
          <w:tcPr>
            <w:tcW w:w="1380" w:type="dxa"/>
            <w:vAlign w:val="center"/>
          </w:tcPr>
          <w:p w14:paraId="3B2477AB" w14:textId="77777777" w:rsidR="000C5FC8" w:rsidRPr="00BD7D4B" w:rsidRDefault="000C5FC8" w:rsidP="007A3B5D">
            <w:pPr>
              <w:jc w:val="center"/>
              <w:rPr>
                <w:rFonts w:ascii="標楷體-繁" w:eastAsia="標楷體-繁" w:hAnsi="標楷體-繁"/>
                <w:color w:val="000000"/>
              </w:rPr>
            </w:pPr>
            <w:r w:rsidRPr="00BD7D4B">
              <w:rPr>
                <w:rFonts w:ascii="標楷體-繁" w:eastAsia="標楷體-繁" w:hAnsi="標楷體-繁" w:hint="eastAsia"/>
                <w:color w:val="000000"/>
              </w:rPr>
              <w:t>姓  名</w:t>
            </w:r>
          </w:p>
        </w:tc>
        <w:tc>
          <w:tcPr>
            <w:tcW w:w="2305" w:type="dxa"/>
            <w:vAlign w:val="center"/>
          </w:tcPr>
          <w:p w14:paraId="010F9C8A" w14:textId="77777777" w:rsidR="000C5FC8" w:rsidRPr="00BD7D4B" w:rsidRDefault="000C5FC8" w:rsidP="007A3B5D">
            <w:pPr>
              <w:rPr>
                <w:rFonts w:ascii="標楷體-繁" w:eastAsia="標楷體-繁" w:hAnsi="標楷體-繁"/>
                <w:color w:val="000000"/>
              </w:rPr>
            </w:pPr>
          </w:p>
        </w:tc>
        <w:tc>
          <w:tcPr>
            <w:tcW w:w="794" w:type="dxa"/>
            <w:vAlign w:val="center"/>
          </w:tcPr>
          <w:p w14:paraId="4EF4FD33" w14:textId="77777777" w:rsidR="000C5FC8" w:rsidRPr="00BD7D4B" w:rsidRDefault="000C5FC8" w:rsidP="007A3B5D">
            <w:pPr>
              <w:ind w:leftChars="-17" w:left="-3" w:hangingChars="16" w:hanging="38"/>
              <w:jc w:val="center"/>
              <w:rPr>
                <w:rFonts w:ascii="標楷體-繁" w:eastAsia="標楷體-繁" w:hAnsi="標楷體-繁"/>
                <w:color w:val="000000"/>
              </w:rPr>
            </w:pPr>
            <w:r w:rsidRPr="00BD7D4B">
              <w:rPr>
                <w:rFonts w:ascii="標楷體-繁" w:eastAsia="標楷體-繁" w:hAnsi="標楷體-繁" w:hint="eastAsia"/>
                <w:color w:val="000000"/>
              </w:rPr>
              <w:t>性別</w:t>
            </w:r>
          </w:p>
        </w:tc>
        <w:tc>
          <w:tcPr>
            <w:tcW w:w="908" w:type="dxa"/>
            <w:tcBorders>
              <w:right w:val="single" w:sz="4" w:space="0" w:color="auto"/>
            </w:tcBorders>
            <w:vAlign w:val="center"/>
          </w:tcPr>
          <w:p w14:paraId="27A267AB" w14:textId="77777777" w:rsidR="000C5FC8" w:rsidRPr="00BD7D4B" w:rsidRDefault="000C5FC8" w:rsidP="007A3B5D">
            <w:pPr>
              <w:rPr>
                <w:rFonts w:ascii="標楷體-繁" w:eastAsia="標楷體-繁" w:hAnsi="標楷體-繁"/>
                <w:color w:val="00000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6FDDC5" w14:textId="77777777" w:rsidR="000C5FC8" w:rsidRPr="00BD7D4B" w:rsidRDefault="000C5FC8" w:rsidP="007A3B5D">
            <w:pPr>
              <w:ind w:leftChars="-1" w:left="-2"/>
              <w:jc w:val="center"/>
              <w:rPr>
                <w:rFonts w:ascii="標楷體-繁" w:eastAsia="標楷體-繁" w:hAnsi="標楷體-繁"/>
                <w:color w:val="000000"/>
              </w:rPr>
            </w:pPr>
            <w:r w:rsidRPr="00BD7D4B">
              <w:rPr>
                <w:rFonts w:ascii="標楷體-繁" w:eastAsia="標楷體-繁" w:hAnsi="標楷體-繁" w:hint="eastAsia"/>
                <w:color w:val="000000"/>
              </w:rPr>
              <w:t>出生日期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A9B8F75" w14:textId="77777777" w:rsidR="000C5FC8" w:rsidRPr="00BD7D4B" w:rsidRDefault="000C5FC8" w:rsidP="007A3B5D">
            <w:pPr>
              <w:rPr>
                <w:rFonts w:ascii="標楷體-繁" w:eastAsia="標楷體-繁" w:hAnsi="標楷體-繁"/>
                <w:color w:val="000000"/>
              </w:rPr>
            </w:pPr>
          </w:p>
        </w:tc>
      </w:tr>
      <w:tr w:rsidR="000C5FC8" w:rsidRPr="00BD7D4B" w14:paraId="6358833A" w14:textId="77777777" w:rsidTr="00C11623">
        <w:trPr>
          <w:cantSplit/>
          <w:trHeight w:val="420"/>
        </w:trPr>
        <w:tc>
          <w:tcPr>
            <w:tcW w:w="138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160D0F0" w14:textId="77777777" w:rsidR="000C5FC8" w:rsidRPr="00BD7D4B" w:rsidRDefault="000C5FC8" w:rsidP="007A3B5D">
            <w:pPr>
              <w:jc w:val="center"/>
              <w:rPr>
                <w:rFonts w:ascii="標楷體-繁" w:eastAsia="標楷體-繁" w:hAnsi="標楷體-繁"/>
                <w:color w:val="000000"/>
              </w:rPr>
            </w:pPr>
            <w:r w:rsidRPr="00BD7D4B">
              <w:rPr>
                <w:rFonts w:ascii="標楷體-繁" w:eastAsia="標楷體-繁" w:hAnsi="標楷體-繁" w:hint="eastAsia"/>
                <w:color w:val="000000"/>
              </w:rPr>
              <w:t>身分證字號</w:t>
            </w:r>
          </w:p>
        </w:tc>
        <w:tc>
          <w:tcPr>
            <w:tcW w:w="3099" w:type="dxa"/>
            <w:gridSpan w:val="2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A3C721D" w14:textId="77777777" w:rsidR="000C5FC8" w:rsidRPr="00BD7D4B" w:rsidRDefault="000C5FC8" w:rsidP="007A3B5D">
            <w:pPr>
              <w:rPr>
                <w:rFonts w:ascii="標楷體-繁" w:eastAsia="標楷體-繁" w:hAnsi="標楷體-繁"/>
                <w:color w:val="000000"/>
              </w:rPr>
            </w:pPr>
          </w:p>
        </w:tc>
        <w:tc>
          <w:tcPr>
            <w:tcW w:w="9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F27DBA" w14:textId="77777777" w:rsidR="000C5FC8" w:rsidRPr="00BD7D4B" w:rsidRDefault="000C5FC8" w:rsidP="007A3B5D">
            <w:pPr>
              <w:jc w:val="center"/>
              <w:rPr>
                <w:rFonts w:ascii="標楷體-繁" w:eastAsia="標楷體-繁" w:hAnsi="標楷體-繁"/>
                <w:color w:val="000000"/>
              </w:rPr>
            </w:pPr>
            <w:r w:rsidRPr="00BD7D4B">
              <w:rPr>
                <w:rFonts w:ascii="標楷體-繁" w:eastAsia="標楷體-繁" w:hAnsi="標楷體-繁" w:hint="eastAsia"/>
                <w:color w:val="000000"/>
              </w:rPr>
              <w:t>職業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CE3571" w14:textId="77777777" w:rsidR="000C5FC8" w:rsidRPr="00BD7D4B" w:rsidRDefault="000C5FC8" w:rsidP="007A3B5D">
            <w:pPr>
              <w:rPr>
                <w:rFonts w:ascii="標楷體-繁" w:eastAsia="標楷體-繁" w:hAnsi="標楷體-繁"/>
                <w:color w:val="00000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E506F7" w14:textId="77777777" w:rsidR="000C5FC8" w:rsidRPr="00BD7D4B" w:rsidRDefault="000C5FC8" w:rsidP="007A3B5D">
            <w:pPr>
              <w:rPr>
                <w:rFonts w:ascii="標楷體-繁" w:eastAsia="標楷體-繁" w:hAnsi="標楷體-繁"/>
                <w:color w:val="000000"/>
              </w:rPr>
            </w:pPr>
            <w:r w:rsidRPr="00BD7D4B">
              <w:rPr>
                <w:rFonts w:ascii="標楷體-繁" w:eastAsia="標楷體-繁" w:hAnsi="標楷體-繁" w:hint="eastAsia"/>
                <w:color w:val="000000"/>
              </w:rPr>
              <w:t>電話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49268A" w14:textId="77777777" w:rsidR="000C5FC8" w:rsidRPr="00BD7D4B" w:rsidRDefault="000C5FC8" w:rsidP="007A3B5D">
            <w:pPr>
              <w:rPr>
                <w:rFonts w:ascii="標楷體-繁" w:eastAsia="標楷體-繁" w:hAnsi="標楷體-繁"/>
                <w:color w:val="000000"/>
              </w:rPr>
            </w:pPr>
          </w:p>
        </w:tc>
      </w:tr>
      <w:tr w:rsidR="000C5FC8" w:rsidRPr="00BD7D4B" w14:paraId="08A015D4" w14:textId="77777777" w:rsidTr="00C11623">
        <w:trPr>
          <w:cantSplit/>
          <w:trHeight w:val="496"/>
        </w:trPr>
        <w:tc>
          <w:tcPr>
            <w:tcW w:w="138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5AF3517" w14:textId="77777777" w:rsidR="000C5FC8" w:rsidRPr="00BD7D4B" w:rsidRDefault="000C5FC8" w:rsidP="007A3B5D">
            <w:pPr>
              <w:jc w:val="center"/>
              <w:rPr>
                <w:rFonts w:ascii="標楷體-繁" w:eastAsia="標楷體-繁" w:hAnsi="標楷體-繁"/>
                <w:color w:val="000000"/>
              </w:rPr>
            </w:pPr>
            <w:r w:rsidRPr="00BD7D4B">
              <w:rPr>
                <w:rFonts w:ascii="標楷體-繁" w:eastAsia="標楷體-繁" w:hAnsi="標楷體-繁" w:hint="eastAsia"/>
                <w:color w:val="000000"/>
              </w:rPr>
              <w:t>戶籍地址</w:t>
            </w:r>
          </w:p>
        </w:tc>
        <w:tc>
          <w:tcPr>
            <w:tcW w:w="8259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D949836" w14:textId="77777777" w:rsidR="000C5FC8" w:rsidRPr="00BD7D4B" w:rsidRDefault="000C5FC8" w:rsidP="007A3B5D">
            <w:pPr>
              <w:rPr>
                <w:rFonts w:ascii="標楷體-繁" w:eastAsia="標楷體-繁" w:hAnsi="標楷體-繁"/>
                <w:color w:val="000000"/>
              </w:rPr>
            </w:pPr>
          </w:p>
        </w:tc>
      </w:tr>
      <w:tr w:rsidR="000C5FC8" w:rsidRPr="00BD7D4B" w14:paraId="69065DC2" w14:textId="77777777" w:rsidTr="00C11623">
        <w:trPr>
          <w:cantSplit/>
          <w:trHeight w:val="496"/>
        </w:trPr>
        <w:tc>
          <w:tcPr>
            <w:tcW w:w="13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722110" w14:textId="77777777" w:rsidR="000C5FC8" w:rsidRPr="00BD7D4B" w:rsidRDefault="000C5FC8" w:rsidP="007A3B5D">
            <w:pPr>
              <w:jc w:val="center"/>
              <w:rPr>
                <w:rFonts w:ascii="標楷體-繁" w:eastAsia="標楷體-繁" w:hAnsi="標楷體-繁"/>
                <w:color w:val="000000"/>
              </w:rPr>
            </w:pPr>
            <w:r w:rsidRPr="00BD7D4B">
              <w:rPr>
                <w:rFonts w:ascii="標楷體-繁" w:eastAsia="標楷體-繁" w:hAnsi="標楷體-繁" w:hint="eastAsia"/>
                <w:color w:val="000000"/>
              </w:rPr>
              <w:t>聯絡地址</w:t>
            </w:r>
          </w:p>
        </w:tc>
        <w:tc>
          <w:tcPr>
            <w:tcW w:w="8259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6B1B62" w14:textId="77777777" w:rsidR="000C5FC8" w:rsidRPr="00BD7D4B" w:rsidRDefault="000C5FC8" w:rsidP="007A3B5D">
            <w:pPr>
              <w:rPr>
                <w:rFonts w:ascii="標楷體-繁" w:eastAsia="標楷體-繁" w:hAnsi="標楷體-繁"/>
                <w:color w:val="000000"/>
              </w:rPr>
            </w:pPr>
          </w:p>
        </w:tc>
      </w:tr>
    </w:tbl>
    <w:p w14:paraId="3447DB01" w14:textId="77777777" w:rsidR="000C5FC8" w:rsidRPr="00BD7D4B" w:rsidRDefault="000C5FC8" w:rsidP="000C5FC8">
      <w:pPr>
        <w:rPr>
          <w:rFonts w:ascii="標楷體-繁" w:eastAsia="標楷體-繁" w:hAnsi="標楷體-繁"/>
          <w:color w:val="000000"/>
        </w:rPr>
      </w:pPr>
      <w:r w:rsidRPr="00BD7D4B">
        <w:rPr>
          <w:rFonts w:ascii="標楷體-繁" w:eastAsia="標楷體-繁" w:hAnsi="標楷體-繁" w:hint="eastAsia"/>
          <w:color w:val="000000"/>
          <w:sz w:val="28"/>
        </w:rPr>
        <w:t>二、</w:t>
      </w:r>
      <w:r w:rsidRPr="00BD7D4B">
        <w:rPr>
          <w:rFonts w:ascii="標楷體-繁" w:eastAsia="標楷體-繁" w:hAnsi="標楷體-繁" w:hint="eastAsia"/>
          <w:color w:val="000000"/>
        </w:rPr>
        <w:t>家庭成員概況（含父母、同居之袓父母、兄弟姐妹）</w:t>
      </w:r>
    </w:p>
    <w:tbl>
      <w:tblPr>
        <w:tblW w:w="9659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18"/>
        <w:gridCol w:w="1222"/>
        <w:gridCol w:w="840"/>
        <w:gridCol w:w="720"/>
        <w:gridCol w:w="720"/>
        <w:gridCol w:w="600"/>
        <w:gridCol w:w="600"/>
        <w:gridCol w:w="600"/>
        <w:gridCol w:w="1320"/>
        <w:gridCol w:w="1320"/>
        <w:gridCol w:w="899"/>
      </w:tblGrid>
      <w:tr w:rsidR="000C5FC8" w:rsidRPr="00BD7D4B" w14:paraId="34A281A5" w14:textId="77777777" w:rsidTr="00C11623">
        <w:trPr>
          <w:cantSplit/>
          <w:trHeight w:val="138"/>
        </w:trPr>
        <w:tc>
          <w:tcPr>
            <w:tcW w:w="818" w:type="dxa"/>
            <w:vMerge w:val="restart"/>
            <w:vAlign w:val="center"/>
          </w:tcPr>
          <w:p w14:paraId="43A9950C" w14:textId="77777777" w:rsidR="000C5FC8" w:rsidRPr="00BD7D4B" w:rsidRDefault="000C5FC8" w:rsidP="007A3B5D">
            <w:pPr>
              <w:jc w:val="center"/>
              <w:rPr>
                <w:rFonts w:ascii="標楷體-繁" w:eastAsia="標楷體-繁" w:hAnsi="標楷體-繁"/>
                <w:color w:val="000000"/>
              </w:rPr>
            </w:pPr>
            <w:r w:rsidRPr="00BD7D4B">
              <w:rPr>
                <w:rFonts w:ascii="標楷體-繁" w:eastAsia="標楷體-繁" w:hAnsi="標楷體-繁" w:hint="eastAsia"/>
                <w:color w:val="000000"/>
              </w:rPr>
              <w:t>稱謂</w:t>
            </w:r>
          </w:p>
        </w:tc>
        <w:tc>
          <w:tcPr>
            <w:tcW w:w="1222" w:type="dxa"/>
            <w:vMerge w:val="restart"/>
            <w:vAlign w:val="center"/>
          </w:tcPr>
          <w:p w14:paraId="5BC7C579" w14:textId="77777777" w:rsidR="000C5FC8" w:rsidRPr="00BD7D4B" w:rsidRDefault="000C5FC8" w:rsidP="007A3B5D">
            <w:pPr>
              <w:jc w:val="center"/>
              <w:rPr>
                <w:rFonts w:ascii="標楷體-繁" w:eastAsia="標楷體-繁" w:hAnsi="標楷體-繁"/>
                <w:color w:val="000000"/>
              </w:rPr>
            </w:pPr>
            <w:r w:rsidRPr="00BD7D4B">
              <w:rPr>
                <w:rFonts w:ascii="標楷體-繁" w:eastAsia="標楷體-繁" w:hAnsi="標楷體-繁" w:hint="eastAsia"/>
                <w:color w:val="000000"/>
              </w:rPr>
              <w:t>姓  名</w:t>
            </w:r>
          </w:p>
        </w:tc>
        <w:tc>
          <w:tcPr>
            <w:tcW w:w="840" w:type="dxa"/>
            <w:vMerge w:val="restart"/>
            <w:vAlign w:val="center"/>
          </w:tcPr>
          <w:p w14:paraId="19EFA42D" w14:textId="77777777" w:rsidR="000C5FC8" w:rsidRPr="00BD7D4B" w:rsidRDefault="000C5FC8" w:rsidP="007A3B5D">
            <w:pPr>
              <w:ind w:leftChars="-13" w:left="-12" w:hangingChars="8" w:hanging="19"/>
              <w:jc w:val="center"/>
              <w:rPr>
                <w:rFonts w:ascii="標楷體-繁" w:eastAsia="標楷體-繁" w:hAnsi="標楷體-繁"/>
                <w:color w:val="000000"/>
              </w:rPr>
            </w:pPr>
            <w:r w:rsidRPr="00BD7D4B">
              <w:rPr>
                <w:rFonts w:ascii="標楷體-繁" w:eastAsia="標楷體-繁" w:hAnsi="標楷體-繁" w:hint="eastAsia"/>
                <w:color w:val="000000"/>
              </w:rPr>
              <w:t>婚姻</w:t>
            </w:r>
          </w:p>
        </w:tc>
        <w:tc>
          <w:tcPr>
            <w:tcW w:w="720" w:type="dxa"/>
            <w:vMerge w:val="restart"/>
            <w:vAlign w:val="center"/>
          </w:tcPr>
          <w:p w14:paraId="197A176F" w14:textId="77777777" w:rsidR="000C5FC8" w:rsidRPr="00BD7D4B" w:rsidRDefault="000C5FC8" w:rsidP="007A3B5D">
            <w:pPr>
              <w:ind w:leftChars="-38" w:left="7" w:hangingChars="41" w:hanging="98"/>
              <w:jc w:val="center"/>
              <w:rPr>
                <w:rFonts w:ascii="標楷體-繁" w:eastAsia="標楷體-繁" w:hAnsi="標楷體-繁"/>
                <w:color w:val="000000"/>
              </w:rPr>
            </w:pPr>
            <w:r w:rsidRPr="00BD7D4B">
              <w:rPr>
                <w:rFonts w:ascii="標楷體-繁" w:eastAsia="標楷體-繁" w:hAnsi="標楷體-繁" w:hint="eastAsia"/>
                <w:color w:val="000000"/>
              </w:rPr>
              <w:t>存歿</w:t>
            </w:r>
          </w:p>
        </w:tc>
        <w:tc>
          <w:tcPr>
            <w:tcW w:w="720" w:type="dxa"/>
            <w:vMerge w:val="restart"/>
            <w:vAlign w:val="center"/>
          </w:tcPr>
          <w:p w14:paraId="7BE1C2EE" w14:textId="77777777" w:rsidR="000C5FC8" w:rsidRPr="00BD7D4B" w:rsidRDefault="000C5FC8" w:rsidP="007A3B5D">
            <w:pPr>
              <w:ind w:left="72"/>
              <w:jc w:val="center"/>
              <w:rPr>
                <w:rFonts w:ascii="標楷體-繁" w:eastAsia="標楷體-繁" w:hAnsi="標楷體-繁"/>
                <w:color w:val="000000"/>
              </w:rPr>
            </w:pPr>
            <w:r w:rsidRPr="00BD7D4B">
              <w:rPr>
                <w:rFonts w:ascii="標楷體-繁" w:eastAsia="標楷體-繁" w:hAnsi="標楷體-繁" w:hint="eastAsia"/>
                <w:color w:val="000000"/>
              </w:rPr>
              <w:t>年齡</w:t>
            </w:r>
          </w:p>
        </w:tc>
        <w:tc>
          <w:tcPr>
            <w:tcW w:w="1800" w:type="dxa"/>
            <w:gridSpan w:val="3"/>
          </w:tcPr>
          <w:p w14:paraId="1F001ADA" w14:textId="77777777" w:rsidR="000C5FC8" w:rsidRPr="00BD7D4B" w:rsidRDefault="000C5FC8" w:rsidP="007A3B5D">
            <w:pPr>
              <w:ind w:left="52"/>
              <w:jc w:val="center"/>
              <w:rPr>
                <w:rFonts w:ascii="標楷體-繁" w:eastAsia="標楷體-繁" w:hAnsi="標楷體-繁"/>
                <w:color w:val="000000"/>
              </w:rPr>
            </w:pPr>
            <w:r w:rsidRPr="00BD7D4B">
              <w:rPr>
                <w:rFonts w:ascii="標楷體-繁" w:eastAsia="標楷體-繁" w:hAnsi="標楷體-繁" w:hint="eastAsia"/>
                <w:color w:val="000000"/>
              </w:rPr>
              <w:t>健 康 狀 況</w:t>
            </w:r>
          </w:p>
        </w:tc>
        <w:tc>
          <w:tcPr>
            <w:tcW w:w="1320" w:type="dxa"/>
            <w:vMerge w:val="restart"/>
            <w:vAlign w:val="center"/>
          </w:tcPr>
          <w:p w14:paraId="6212D05F" w14:textId="77777777" w:rsidR="000C5FC8" w:rsidRPr="00BD7D4B" w:rsidRDefault="000C5FC8" w:rsidP="007A3B5D">
            <w:pPr>
              <w:jc w:val="center"/>
              <w:rPr>
                <w:rFonts w:ascii="標楷體-繁" w:eastAsia="標楷體-繁" w:hAnsi="標楷體-繁"/>
                <w:color w:val="000000"/>
              </w:rPr>
            </w:pPr>
            <w:r w:rsidRPr="00BD7D4B">
              <w:rPr>
                <w:rFonts w:ascii="標楷體-繁" w:eastAsia="標楷體-繁" w:hAnsi="標楷體-繁" w:hint="eastAsia"/>
                <w:color w:val="000000"/>
              </w:rPr>
              <w:t>就學或就業</w:t>
            </w:r>
          </w:p>
          <w:p w14:paraId="06D0A8AD" w14:textId="77777777" w:rsidR="000C5FC8" w:rsidRPr="00BD7D4B" w:rsidRDefault="000C5FC8" w:rsidP="007A3B5D">
            <w:pPr>
              <w:jc w:val="center"/>
              <w:rPr>
                <w:rFonts w:ascii="標楷體-繁" w:eastAsia="標楷體-繁" w:hAnsi="標楷體-繁"/>
                <w:color w:val="000000"/>
              </w:rPr>
            </w:pPr>
            <w:r w:rsidRPr="00BD7D4B">
              <w:rPr>
                <w:rFonts w:ascii="標楷體-繁" w:eastAsia="標楷體-繁" w:hAnsi="標楷體-繁" w:hint="eastAsia"/>
                <w:color w:val="000000"/>
              </w:rPr>
              <w:t>狀    況</w:t>
            </w:r>
          </w:p>
        </w:tc>
        <w:tc>
          <w:tcPr>
            <w:tcW w:w="1320" w:type="dxa"/>
            <w:vMerge w:val="restart"/>
            <w:vAlign w:val="center"/>
          </w:tcPr>
          <w:p w14:paraId="0DE3B85D" w14:textId="77777777" w:rsidR="000C5FC8" w:rsidRPr="00BD7D4B" w:rsidRDefault="000C5FC8" w:rsidP="007A3B5D">
            <w:pPr>
              <w:ind w:left="52"/>
              <w:jc w:val="center"/>
              <w:rPr>
                <w:rFonts w:ascii="標楷體-繁" w:eastAsia="標楷體-繁" w:hAnsi="標楷體-繁"/>
                <w:color w:val="000000"/>
              </w:rPr>
            </w:pPr>
            <w:r w:rsidRPr="00BD7D4B">
              <w:rPr>
                <w:rFonts w:ascii="標楷體-繁" w:eastAsia="標楷體-繁" w:hAnsi="標楷體-繁" w:hint="eastAsia"/>
                <w:color w:val="000000"/>
              </w:rPr>
              <w:t>每月收入</w:t>
            </w:r>
          </w:p>
        </w:tc>
        <w:tc>
          <w:tcPr>
            <w:tcW w:w="899" w:type="dxa"/>
            <w:vMerge w:val="restart"/>
            <w:vAlign w:val="center"/>
          </w:tcPr>
          <w:p w14:paraId="74246E25" w14:textId="77777777" w:rsidR="000C5FC8" w:rsidRPr="00BD7D4B" w:rsidRDefault="000C5FC8" w:rsidP="007A3B5D">
            <w:pPr>
              <w:ind w:left="92"/>
              <w:jc w:val="center"/>
              <w:rPr>
                <w:rFonts w:ascii="標楷體-繁" w:eastAsia="標楷體-繁" w:hAnsi="標楷體-繁"/>
                <w:color w:val="000000"/>
              </w:rPr>
            </w:pPr>
            <w:r w:rsidRPr="00BD7D4B">
              <w:rPr>
                <w:rFonts w:ascii="標楷體-繁" w:eastAsia="標楷體-繁" w:hAnsi="標楷體-繁" w:hint="eastAsia"/>
                <w:color w:val="000000"/>
              </w:rPr>
              <w:t>備註</w:t>
            </w:r>
          </w:p>
        </w:tc>
      </w:tr>
      <w:tr w:rsidR="000C5FC8" w:rsidRPr="00BD7D4B" w14:paraId="7A43B812" w14:textId="77777777" w:rsidTr="00C11623">
        <w:trPr>
          <w:cantSplit/>
          <w:trHeight w:val="245"/>
        </w:trPr>
        <w:tc>
          <w:tcPr>
            <w:tcW w:w="818" w:type="dxa"/>
            <w:vMerge/>
          </w:tcPr>
          <w:p w14:paraId="595468B0" w14:textId="77777777" w:rsidR="000C5FC8" w:rsidRPr="00BD7D4B" w:rsidRDefault="000C5FC8" w:rsidP="007A3B5D">
            <w:pPr>
              <w:rPr>
                <w:rFonts w:ascii="標楷體-繁" w:eastAsia="標楷體-繁" w:hAnsi="標楷體-繁"/>
                <w:color w:val="000000"/>
              </w:rPr>
            </w:pPr>
          </w:p>
        </w:tc>
        <w:tc>
          <w:tcPr>
            <w:tcW w:w="1222" w:type="dxa"/>
            <w:vMerge/>
          </w:tcPr>
          <w:p w14:paraId="1641084C" w14:textId="77777777" w:rsidR="000C5FC8" w:rsidRPr="00BD7D4B" w:rsidRDefault="000C5FC8" w:rsidP="007A3B5D">
            <w:pPr>
              <w:rPr>
                <w:rFonts w:ascii="標楷體-繁" w:eastAsia="標楷體-繁" w:hAnsi="標楷體-繁"/>
                <w:color w:val="000000"/>
              </w:rPr>
            </w:pPr>
          </w:p>
        </w:tc>
        <w:tc>
          <w:tcPr>
            <w:tcW w:w="840" w:type="dxa"/>
            <w:vMerge/>
          </w:tcPr>
          <w:p w14:paraId="57E815B6" w14:textId="77777777" w:rsidR="000C5FC8" w:rsidRPr="00BD7D4B" w:rsidRDefault="000C5FC8" w:rsidP="007A3B5D">
            <w:pPr>
              <w:ind w:left="92"/>
              <w:rPr>
                <w:rFonts w:ascii="標楷體-繁" w:eastAsia="標楷體-繁" w:hAnsi="標楷體-繁"/>
                <w:color w:val="000000"/>
              </w:rPr>
            </w:pPr>
          </w:p>
        </w:tc>
        <w:tc>
          <w:tcPr>
            <w:tcW w:w="720" w:type="dxa"/>
            <w:vMerge/>
          </w:tcPr>
          <w:p w14:paraId="7D95D99B" w14:textId="77777777" w:rsidR="000C5FC8" w:rsidRPr="00BD7D4B" w:rsidRDefault="000C5FC8" w:rsidP="007A3B5D">
            <w:pPr>
              <w:ind w:left="92"/>
              <w:rPr>
                <w:rFonts w:ascii="標楷體-繁" w:eastAsia="標楷體-繁" w:hAnsi="標楷體-繁"/>
                <w:color w:val="000000"/>
              </w:rPr>
            </w:pPr>
          </w:p>
        </w:tc>
        <w:tc>
          <w:tcPr>
            <w:tcW w:w="720" w:type="dxa"/>
            <w:vMerge/>
          </w:tcPr>
          <w:p w14:paraId="78C9FE20" w14:textId="77777777" w:rsidR="000C5FC8" w:rsidRPr="00BD7D4B" w:rsidRDefault="000C5FC8" w:rsidP="007A3B5D">
            <w:pPr>
              <w:ind w:left="72"/>
              <w:rPr>
                <w:rFonts w:ascii="標楷體-繁" w:eastAsia="標楷體-繁" w:hAnsi="標楷體-繁"/>
                <w:color w:val="000000"/>
              </w:rPr>
            </w:pPr>
          </w:p>
        </w:tc>
        <w:tc>
          <w:tcPr>
            <w:tcW w:w="600" w:type="dxa"/>
          </w:tcPr>
          <w:p w14:paraId="78270456" w14:textId="77777777" w:rsidR="000C5FC8" w:rsidRPr="00BD7D4B" w:rsidRDefault="000C5FC8" w:rsidP="007A3B5D">
            <w:pPr>
              <w:rPr>
                <w:rFonts w:ascii="標楷體-繁" w:eastAsia="標楷體-繁" w:hAnsi="標楷體-繁"/>
                <w:color w:val="000000"/>
              </w:rPr>
            </w:pPr>
            <w:r w:rsidRPr="00BD7D4B">
              <w:rPr>
                <w:rFonts w:ascii="標楷體-繁" w:eastAsia="標楷體-繁" w:hAnsi="標楷體-繁" w:hint="eastAsia"/>
                <w:color w:val="000000"/>
              </w:rPr>
              <w:t xml:space="preserve">正常 </w:t>
            </w:r>
          </w:p>
        </w:tc>
        <w:tc>
          <w:tcPr>
            <w:tcW w:w="600" w:type="dxa"/>
          </w:tcPr>
          <w:p w14:paraId="0BDE5B0B" w14:textId="77777777" w:rsidR="000C5FC8" w:rsidRPr="00BD7D4B" w:rsidRDefault="000C5FC8" w:rsidP="007A3B5D">
            <w:pPr>
              <w:rPr>
                <w:rFonts w:ascii="標楷體-繁" w:eastAsia="標楷體-繁" w:hAnsi="標楷體-繁"/>
                <w:color w:val="000000"/>
              </w:rPr>
            </w:pPr>
            <w:r w:rsidRPr="00BD7D4B">
              <w:rPr>
                <w:rFonts w:ascii="標楷體-繁" w:eastAsia="標楷體-繁" w:hAnsi="標楷體-繁" w:hint="eastAsia"/>
                <w:color w:val="000000"/>
              </w:rPr>
              <w:t xml:space="preserve">疾病 </w:t>
            </w:r>
          </w:p>
        </w:tc>
        <w:tc>
          <w:tcPr>
            <w:tcW w:w="600" w:type="dxa"/>
          </w:tcPr>
          <w:p w14:paraId="6C577BF3" w14:textId="77777777" w:rsidR="000C5FC8" w:rsidRPr="00BD7D4B" w:rsidRDefault="000C5FC8" w:rsidP="007A3B5D">
            <w:pPr>
              <w:rPr>
                <w:rFonts w:ascii="標楷體-繁" w:eastAsia="標楷體-繁" w:hAnsi="標楷體-繁"/>
                <w:color w:val="000000"/>
              </w:rPr>
            </w:pPr>
            <w:r w:rsidRPr="00BD7D4B">
              <w:rPr>
                <w:rFonts w:ascii="標楷體-繁" w:eastAsia="標楷體-繁" w:hAnsi="標楷體-繁" w:hint="eastAsia"/>
                <w:color w:val="000000"/>
              </w:rPr>
              <w:t>身障</w:t>
            </w:r>
          </w:p>
        </w:tc>
        <w:tc>
          <w:tcPr>
            <w:tcW w:w="1320" w:type="dxa"/>
            <w:vMerge/>
          </w:tcPr>
          <w:p w14:paraId="733B1A00" w14:textId="77777777" w:rsidR="000C5FC8" w:rsidRPr="00BD7D4B" w:rsidRDefault="000C5FC8" w:rsidP="007A3B5D">
            <w:pPr>
              <w:rPr>
                <w:rFonts w:ascii="標楷體-繁" w:eastAsia="標楷體-繁" w:hAnsi="標楷體-繁"/>
                <w:color w:val="000000"/>
              </w:rPr>
            </w:pPr>
          </w:p>
        </w:tc>
        <w:tc>
          <w:tcPr>
            <w:tcW w:w="1320" w:type="dxa"/>
            <w:vMerge/>
          </w:tcPr>
          <w:p w14:paraId="3D61749A" w14:textId="77777777" w:rsidR="000C5FC8" w:rsidRPr="00BD7D4B" w:rsidRDefault="000C5FC8" w:rsidP="007A3B5D">
            <w:pPr>
              <w:ind w:left="52"/>
              <w:rPr>
                <w:rFonts w:ascii="標楷體-繁" w:eastAsia="標楷體-繁" w:hAnsi="標楷體-繁"/>
                <w:color w:val="000000"/>
              </w:rPr>
            </w:pPr>
          </w:p>
        </w:tc>
        <w:tc>
          <w:tcPr>
            <w:tcW w:w="899" w:type="dxa"/>
            <w:vMerge/>
          </w:tcPr>
          <w:p w14:paraId="5EC3027F" w14:textId="77777777" w:rsidR="000C5FC8" w:rsidRPr="00BD7D4B" w:rsidRDefault="000C5FC8" w:rsidP="007A3B5D">
            <w:pPr>
              <w:ind w:left="92"/>
              <w:rPr>
                <w:rFonts w:ascii="標楷體-繁" w:eastAsia="標楷體-繁" w:hAnsi="標楷體-繁"/>
                <w:color w:val="000000"/>
              </w:rPr>
            </w:pPr>
          </w:p>
        </w:tc>
      </w:tr>
      <w:tr w:rsidR="000C5FC8" w:rsidRPr="00BD7D4B" w14:paraId="0ADD9D24" w14:textId="77777777" w:rsidTr="00C11623">
        <w:trPr>
          <w:cantSplit/>
          <w:trHeight w:val="426"/>
        </w:trPr>
        <w:tc>
          <w:tcPr>
            <w:tcW w:w="818" w:type="dxa"/>
          </w:tcPr>
          <w:p w14:paraId="12F986FF" w14:textId="77777777" w:rsidR="000C5FC8" w:rsidRPr="00BD7D4B" w:rsidRDefault="000C5FC8" w:rsidP="007A3B5D">
            <w:pPr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1222" w:type="dxa"/>
          </w:tcPr>
          <w:p w14:paraId="09BCB33D" w14:textId="77777777" w:rsidR="000C5FC8" w:rsidRPr="00BD7D4B" w:rsidRDefault="000C5FC8" w:rsidP="007A3B5D">
            <w:pPr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840" w:type="dxa"/>
          </w:tcPr>
          <w:p w14:paraId="2734F365" w14:textId="77777777" w:rsidR="000C5FC8" w:rsidRPr="00BD7D4B" w:rsidRDefault="000C5FC8" w:rsidP="007A3B5D">
            <w:pPr>
              <w:ind w:left="92"/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720" w:type="dxa"/>
          </w:tcPr>
          <w:p w14:paraId="356A2110" w14:textId="77777777" w:rsidR="000C5FC8" w:rsidRPr="00BD7D4B" w:rsidRDefault="000C5FC8" w:rsidP="007A3B5D">
            <w:pPr>
              <w:ind w:left="92"/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720" w:type="dxa"/>
          </w:tcPr>
          <w:p w14:paraId="43834591" w14:textId="77777777" w:rsidR="000C5FC8" w:rsidRPr="00BD7D4B" w:rsidRDefault="000C5FC8" w:rsidP="007A3B5D">
            <w:pPr>
              <w:ind w:left="72"/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600" w:type="dxa"/>
          </w:tcPr>
          <w:p w14:paraId="1E10B4F4" w14:textId="77777777" w:rsidR="000C5FC8" w:rsidRPr="00BD7D4B" w:rsidRDefault="000C5FC8" w:rsidP="007A3B5D">
            <w:pPr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600" w:type="dxa"/>
          </w:tcPr>
          <w:p w14:paraId="01FAAFFD" w14:textId="77777777" w:rsidR="000C5FC8" w:rsidRPr="00BD7D4B" w:rsidRDefault="000C5FC8" w:rsidP="007A3B5D">
            <w:pPr>
              <w:ind w:left="72"/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600" w:type="dxa"/>
          </w:tcPr>
          <w:p w14:paraId="093E2AFF" w14:textId="77777777" w:rsidR="000C5FC8" w:rsidRPr="00BD7D4B" w:rsidRDefault="000C5FC8" w:rsidP="007A3B5D">
            <w:pPr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1320" w:type="dxa"/>
          </w:tcPr>
          <w:p w14:paraId="310420F4" w14:textId="77777777" w:rsidR="000C5FC8" w:rsidRPr="00BD7D4B" w:rsidRDefault="000C5FC8" w:rsidP="007A3B5D">
            <w:pPr>
              <w:ind w:left="52"/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1320" w:type="dxa"/>
          </w:tcPr>
          <w:p w14:paraId="0670F079" w14:textId="77777777" w:rsidR="000C5FC8" w:rsidRPr="00BD7D4B" w:rsidRDefault="000C5FC8" w:rsidP="007A3B5D">
            <w:pPr>
              <w:ind w:left="52"/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899" w:type="dxa"/>
          </w:tcPr>
          <w:p w14:paraId="35C61342" w14:textId="77777777" w:rsidR="000C5FC8" w:rsidRPr="00BD7D4B" w:rsidRDefault="000C5FC8" w:rsidP="007A3B5D">
            <w:pPr>
              <w:ind w:left="52"/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</w:tr>
      <w:tr w:rsidR="000C5FC8" w:rsidRPr="00BD7D4B" w14:paraId="7EE134BA" w14:textId="77777777" w:rsidTr="00C11623">
        <w:trPr>
          <w:cantSplit/>
          <w:trHeight w:val="426"/>
        </w:trPr>
        <w:tc>
          <w:tcPr>
            <w:tcW w:w="818" w:type="dxa"/>
          </w:tcPr>
          <w:p w14:paraId="72E214E3" w14:textId="77777777" w:rsidR="000C5FC8" w:rsidRPr="00BD7D4B" w:rsidRDefault="000C5FC8" w:rsidP="007A3B5D">
            <w:pPr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1222" w:type="dxa"/>
          </w:tcPr>
          <w:p w14:paraId="66484C1D" w14:textId="77777777" w:rsidR="000C5FC8" w:rsidRPr="00BD7D4B" w:rsidRDefault="000C5FC8" w:rsidP="007A3B5D">
            <w:pPr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840" w:type="dxa"/>
          </w:tcPr>
          <w:p w14:paraId="7E9CD3EA" w14:textId="77777777" w:rsidR="000C5FC8" w:rsidRPr="00BD7D4B" w:rsidRDefault="000C5FC8" w:rsidP="007A3B5D">
            <w:pPr>
              <w:ind w:left="92"/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720" w:type="dxa"/>
          </w:tcPr>
          <w:p w14:paraId="617AC0FA" w14:textId="77777777" w:rsidR="000C5FC8" w:rsidRPr="00BD7D4B" w:rsidRDefault="000C5FC8" w:rsidP="007A3B5D">
            <w:pPr>
              <w:ind w:left="92"/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720" w:type="dxa"/>
          </w:tcPr>
          <w:p w14:paraId="3D4A1229" w14:textId="77777777" w:rsidR="000C5FC8" w:rsidRPr="00BD7D4B" w:rsidRDefault="000C5FC8" w:rsidP="007A3B5D">
            <w:pPr>
              <w:ind w:left="72"/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600" w:type="dxa"/>
          </w:tcPr>
          <w:p w14:paraId="5DA7727A" w14:textId="77777777" w:rsidR="000C5FC8" w:rsidRPr="00BD7D4B" w:rsidRDefault="000C5FC8" w:rsidP="007A3B5D">
            <w:pPr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600" w:type="dxa"/>
          </w:tcPr>
          <w:p w14:paraId="7BDFAC60" w14:textId="77777777" w:rsidR="000C5FC8" w:rsidRPr="00BD7D4B" w:rsidRDefault="000C5FC8" w:rsidP="007A3B5D">
            <w:pPr>
              <w:ind w:left="72"/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600" w:type="dxa"/>
          </w:tcPr>
          <w:p w14:paraId="4EE4DAF5" w14:textId="77777777" w:rsidR="000C5FC8" w:rsidRPr="00BD7D4B" w:rsidRDefault="000C5FC8" w:rsidP="007A3B5D">
            <w:pPr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1320" w:type="dxa"/>
          </w:tcPr>
          <w:p w14:paraId="3CB0BB0D" w14:textId="77777777" w:rsidR="000C5FC8" w:rsidRPr="00BD7D4B" w:rsidRDefault="000C5FC8" w:rsidP="007A3B5D">
            <w:pPr>
              <w:ind w:left="52"/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1320" w:type="dxa"/>
          </w:tcPr>
          <w:p w14:paraId="6304B797" w14:textId="77777777" w:rsidR="000C5FC8" w:rsidRPr="00BD7D4B" w:rsidRDefault="000C5FC8" w:rsidP="007A3B5D">
            <w:pPr>
              <w:ind w:left="52"/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899" w:type="dxa"/>
          </w:tcPr>
          <w:p w14:paraId="4703FBD7" w14:textId="77777777" w:rsidR="000C5FC8" w:rsidRPr="00BD7D4B" w:rsidRDefault="000C5FC8" w:rsidP="007A3B5D">
            <w:pPr>
              <w:ind w:left="52"/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</w:tr>
      <w:tr w:rsidR="000C5FC8" w:rsidRPr="00BD7D4B" w14:paraId="591E535D" w14:textId="77777777" w:rsidTr="00C11623">
        <w:trPr>
          <w:cantSplit/>
          <w:trHeight w:val="426"/>
        </w:trPr>
        <w:tc>
          <w:tcPr>
            <w:tcW w:w="818" w:type="dxa"/>
          </w:tcPr>
          <w:p w14:paraId="20B0CAAB" w14:textId="77777777" w:rsidR="000C5FC8" w:rsidRPr="00BD7D4B" w:rsidRDefault="000C5FC8" w:rsidP="007A3B5D">
            <w:pPr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1222" w:type="dxa"/>
          </w:tcPr>
          <w:p w14:paraId="395BC8C7" w14:textId="77777777" w:rsidR="000C5FC8" w:rsidRPr="00BD7D4B" w:rsidRDefault="000C5FC8" w:rsidP="007A3B5D">
            <w:pPr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840" w:type="dxa"/>
          </w:tcPr>
          <w:p w14:paraId="11325F26" w14:textId="77777777" w:rsidR="000C5FC8" w:rsidRPr="00BD7D4B" w:rsidRDefault="000C5FC8" w:rsidP="007A3B5D">
            <w:pPr>
              <w:ind w:left="92"/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720" w:type="dxa"/>
          </w:tcPr>
          <w:p w14:paraId="5478FB03" w14:textId="77777777" w:rsidR="000C5FC8" w:rsidRPr="00BD7D4B" w:rsidRDefault="000C5FC8" w:rsidP="007A3B5D">
            <w:pPr>
              <w:ind w:left="92"/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720" w:type="dxa"/>
          </w:tcPr>
          <w:p w14:paraId="4042837F" w14:textId="77777777" w:rsidR="000C5FC8" w:rsidRPr="00BD7D4B" w:rsidRDefault="000C5FC8" w:rsidP="007A3B5D">
            <w:pPr>
              <w:ind w:left="72"/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600" w:type="dxa"/>
          </w:tcPr>
          <w:p w14:paraId="52BB7E12" w14:textId="77777777" w:rsidR="000C5FC8" w:rsidRPr="00BD7D4B" w:rsidRDefault="000C5FC8" w:rsidP="007A3B5D">
            <w:pPr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600" w:type="dxa"/>
          </w:tcPr>
          <w:p w14:paraId="7DE057B2" w14:textId="77777777" w:rsidR="000C5FC8" w:rsidRPr="00BD7D4B" w:rsidRDefault="000C5FC8" w:rsidP="007A3B5D">
            <w:pPr>
              <w:ind w:left="72"/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600" w:type="dxa"/>
          </w:tcPr>
          <w:p w14:paraId="22913BBB" w14:textId="77777777" w:rsidR="000C5FC8" w:rsidRPr="00BD7D4B" w:rsidRDefault="000C5FC8" w:rsidP="007A3B5D">
            <w:pPr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1320" w:type="dxa"/>
          </w:tcPr>
          <w:p w14:paraId="38AD3659" w14:textId="77777777" w:rsidR="000C5FC8" w:rsidRPr="00BD7D4B" w:rsidRDefault="000C5FC8" w:rsidP="007A3B5D">
            <w:pPr>
              <w:ind w:left="52"/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1320" w:type="dxa"/>
          </w:tcPr>
          <w:p w14:paraId="680ABDC2" w14:textId="77777777" w:rsidR="000C5FC8" w:rsidRPr="00BD7D4B" w:rsidRDefault="000C5FC8" w:rsidP="007A3B5D">
            <w:pPr>
              <w:ind w:left="52"/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899" w:type="dxa"/>
          </w:tcPr>
          <w:p w14:paraId="7F1EBBFA" w14:textId="77777777" w:rsidR="000C5FC8" w:rsidRPr="00BD7D4B" w:rsidRDefault="000C5FC8" w:rsidP="007A3B5D">
            <w:pPr>
              <w:ind w:left="52"/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</w:tr>
      <w:tr w:rsidR="000C5FC8" w:rsidRPr="00BD7D4B" w14:paraId="79DA8ECC" w14:textId="77777777" w:rsidTr="00C11623">
        <w:trPr>
          <w:cantSplit/>
          <w:trHeight w:val="426"/>
        </w:trPr>
        <w:tc>
          <w:tcPr>
            <w:tcW w:w="818" w:type="dxa"/>
          </w:tcPr>
          <w:p w14:paraId="7B710633" w14:textId="77777777" w:rsidR="000C5FC8" w:rsidRPr="00BD7D4B" w:rsidRDefault="000C5FC8" w:rsidP="007A3B5D">
            <w:pPr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1222" w:type="dxa"/>
          </w:tcPr>
          <w:p w14:paraId="3A07D68D" w14:textId="77777777" w:rsidR="000C5FC8" w:rsidRPr="00BD7D4B" w:rsidRDefault="000C5FC8" w:rsidP="007A3B5D">
            <w:pPr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840" w:type="dxa"/>
          </w:tcPr>
          <w:p w14:paraId="59BEBB29" w14:textId="77777777" w:rsidR="000C5FC8" w:rsidRPr="00BD7D4B" w:rsidRDefault="000C5FC8" w:rsidP="007A3B5D">
            <w:pPr>
              <w:ind w:left="92"/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720" w:type="dxa"/>
          </w:tcPr>
          <w:p w14:paraId="051EE8DE" w14:textId="77777777" w:rsidR="000C5FC8" w:rsidRPr="00BD7D4B" w:rsidRDefault="000C5FC8" w:rsidP="007A3B5D">
            <w:pPr>
              <w:ind w:left="92"/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720" w:type="dxa"/>
          </w:tcPr>
          <w:p w14:paraId="0DD83F61" w14:textId="77777777" w:rsidR="000C5FC8" w:rsidRPr="00BD7D4B" w:rsidRDefault="000C5FC8" w:rsidP="007A3B5D">
            <w:pPr>
              <w:ind w:left="72"/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600" w:type="dxa"/>
          </w:tcPr>
          <w:p w14:paraId="3C041E97" w14:textId="77777777" w:rsidR="000C5FC8" w:rsidRPr="00BD7D4B" w:rsidRDefault="000C5FC8" w:rsidP="007A3B5D">
            <w:pPr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600" w:type="dxa"/>
          </w:tcPr>
          <w:p w14:paraId="05166319" w14:textId="77777777" w:rsidR="000C5FC8" w:rsidRPr="00BD7D4B" w:rsidRDefault="000C5FC8" w:rsidP="007A3B5D">
            <w:pPr>
              <w:ind w:left="72"/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600" w:type="dxa"/>
          </w:tcPr>
          <w:p w14:paraId="46E45A33" w14:textId="77777777" w:rsidR="000C5FC8" w:rsidRPr="00BD7D4B" w:rsidRDefault="000C5FC8" w:rsidP="007A3B5D">
            <w:pPr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1320" w:type="dxa"/>
          </w:tcPr>
          <w:p w14:paraId="41651F22" w14:textId="77777777" w:rsidR="000C5FC8" w:rsidRPr="00BD7D4B" w:rsidRDefault="000C5FC8" w:rsidP="007A3B5D">
            <w:pPr>
              <w:ind w:left="52"/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1320" w:type="dxa"/>
          </w:tcPr>
          <w:p w14:paraId="5F683590" w14:textId="77777777" w:rsidR="000C5FC8" w:rsidRPr="00BD7D4B" w:rsidRDefault="000C5FC8" w:rsidP="007A3B5D">
            <w:pPr>
              <w:ind w:left="52"/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  <w:tc>
          <w:tcPr>
            <w:tcW w:w="899" w:type="dxa"/>
          </w:tcPr>
          <w:p w14:paraId="3BDBC9D4" w14:textId="77777777" w:rsidR="000C5FC8" w:rsidRPr="00BD7D4B" w:rsidRDefault="000C5FC8" w:rsidP="007A3B5D">
            <w:pPr>
              <w:ind w:left="52"/>
              <w:rPr>
                <w:rFonts w:ascii="標楷體-繁" w:eastAsia="標楷體-繁" w:hAnsi="標楷體-繁"/>
                <w:color w:val="000000"/>
                <w:sz w:val="28"/>
              </w:rPr>
            </w:pPr>
          </w:p>
        </w:tc>
      </w:tr>
    </w:tbl>
    <w:p w14:paraId="50A51E92" w14:textId="77777777" w:rsidR="000C5FC8" w:rsidRPr="00BD7D4B" w:rsidRDefault="000C5FC8" w:rsidP="000C5FC8">
      <w:pPr>
        <w:adjustRightInd w:val="0"/>
        <w:spacing w:line="360" w:lineRule="exact"/>
        <w:rPr>
          <w:rFonts w:ascii="標楷體-繁" w:eastAsia="標楷體-繁" w:hAnsi="標楷體-繁"/>
          <w:color w:val="000000"/>
        </w:rPr>
      </w:pPr>
      <w:r w:rsidRPr="00BD7D4B">
        <w:rPr>
          <w:rFonts w:ascii="標楷體-繁" w:eastAsia="標楷體-繁" w:hAnsi="標楷體-繁" w:hint="eastAsia"/>
          <w:color w:val="000000"/>
        </w:rPr>
        <w:t>三、政府核發補助金額__________元。</w:t>
      </w:r>
    </w:p>
    <w:p w14:paraId="6992A79F" w14:textId="77777777" w:rsidR="000C5FC8" w:rsidRPr="00BD7D4B" w:rsidRDefault="000C5FC8" w:rsidP="000C5FC8">
      <w:pPr>
        <w:adjustRightInd w:val="0"/>
        <w:spacing w:line="360" w:lineRule="exact"/>
        <w:ind w:left="480"/>
        <w:rPr>
          <w:rFonts w:ascii="標楷體-繁" w:eastAsia="標楷體-繁" w:hAnsi="標楷體-繁"/>
          <w:color w:val="000000"/>
        </w:rPr>
      </w:pPr>
      <w:r w:rsidRPr="00BD7D4B">
        <w:rPr>
          <w:rFonts w:ascii="標楷體-繁" w:eastAsia="標楷體-繁" w:hAnsi="標楷體-繁" w:hint="eastAsia"/>
          <w:color w:val="000000"/>
        </w:rPr>
        <w:t>其他社福團體補助金額___________元。</w:t>
      </w:r>
    </w:p>
    <w:p w14:paraId="3A355DC5" w14:textId="77777777" w:rsidR="000C5FC8" w:rsidRPr="00BD7D4B" w:rsidRDefault="000C5FC8" w:rsidP="000C5FC8">
      <w:pPr>
        <w:adjustRightInd w:val="0"/>
        <w:spacing w:line="360" w:lineRule="exact"/>
        <w:rPr>
          <w:rFonts w:ascii="標楷體-繁" w:eastAsia="標楷體-繁" w:hAnsi="標楷體-繁"/>
          <w:color w:val="000000"/>
        </w:rPr>
      </w:pPr>
      <w:r w:rsidRPr="00BD7D4B">
        <w:rPr>
          <w:rFonts w:ascii="標楷體-繁" w:eastAsia="標楷體-繁" w:hAnsi="標楷體-繁" w:hint="eastAsia"/>
          <w:color w:val="000000"/>
        </w:rPr>
        <w:t>四、住屋狀況：___________坪</w:t>
      </w:r>
    </w:p>
    <w:p w14:paraId="2C5B34B2" w14:textId="77777777" w:rsidR="000C5FC8" w:rsidRPr="00BD7D4B" w:rsidRDefault="000C5FC8" w:rsidP="000C5FC8">
      <w:pPr>
        <w:numPr>
          <w:ilvl w:val="0"/>
          <w:numId w:val="3"/>
        </w:numPr>
        <w:adjustRightInd w:val="0"/>
        <w:spacing w:line="360" w:lineRule="exact"/>
        <w:rPr>
          <w:rFonts w:ascii="標楷體-繁" w:eastAsia="標楷體-繁" w:hAnsi="標楷體-繁"/>
          <w:color w:val="000000"/>
        </w:rPr>
      </w:pPr>
      <w:r w:rsidRPr="00BD7D4B">
        <w:rPr>
          <w:rFonts w:ascii="標楷體-繁" w:eastAsia="標楷體-繁" w:hAnsi="標楷體-繁" w:hint="eastAsia"/>
          <w:color w:val="000000"/>
        </w:rPr>
        <w:t>自有  □配住  □租賃  （月租__________元）</w:t>
      </w:r>
    </w:p>
    <w:p w14:paraId="42015A3E" w14:textId="77777777" w:rsidR="000C5FC8" w:rsidRPr="00BD7D4B" w:rsidRDefault="000C5FC8" w:rsidP="000C5FC8">
      <w:pPr>
        <w:numPr>
          <w:ilvl w:val="0"/>
          <w:numId w:val="3"/>
        </w:numPr>
        <w:adjustRightInd w:val="0"/>
        <w:spacing w:line="360" w:lineRule="exact"/>
        <w:rPr>
          <w:rFonts w:ascii="標楷體-繁" w:eastAsia="標楷體-繁" w:hAnsi="標楷體-繁"/>
          <w:color w:val="000000"/>
        </w:rPr>
      </w:pPr>
      <w:r w:rsidRPr="00BD7D4B">
        <w:rPr>
          <w:rFonts w:ascii="標楷體-繁" w:eastAsia="標楷體-繁" w:hAnsi="標楷體-繁" w:hint="eastAsia"/>
          <w:color w:val="000000"/>
        </w:rPr>
        <w:t>借住（與屋主關係_________）。  □違建。</w:t>
      </w:r>
    </w:p>
    <w:p w14:paraId="48EFE499" w14:textId="77777777" w:rsidR="000C5FC8" w:rsidRPr="00BD7D4B" w:rsidRDefault="000C5FC8" w:rsidP="000C5FC8">
      <w:pPr>
        <w:numPr>
          <w:ilvl w:val="0"/>
          <w:numId w:val="2"/>
        </w:numPr>
        <w:adjustRightInd w:val="0"/>
        <w:spacing w:line="360" w:lineRule="exact"/>
        <w:rPr>
          <w:rFonts w:ascii="標楷體-繁" w:eastAsia="標楷體-繁" w:hAnsi="標楷體-繁"/>
          <w:color w:val="000000"/>
        </w:rPr>
      </w:pPr>
      <w:r w:rsidRPr="00BD7D4B">
        <w:rPr>
          <w:rFonts w:ascii="標楷體-繁" w:eastAsia="標楷體-繁" w:hAnsi="標楷體-繁" w:hint="eastAsia"/>
          <w:color w:val="000000"/>
        </w:rPr>
        <w:t>清寒原因：</w:t>
      </w:r>
    </w:p>
    <w:p w14:paraId="3621A6E3" w14:textId="77777777" w:rsidR="000C5FC8" w:rsidRPr="00BD7D4B" w:rsidRDefault="000C5FC8" w:rsidP="000C5FC8">
      <w:pPr>
        <w:spacing w:line="360" w:lineRule="exact"/>
        <w:ind w:left="240"/>
        <w:rPr>
          <w:rFonts w:ascii="標楷體-繁" w:eastAsia="標楷體-繁" w:hAnsi="標楷體-繁"/>
          <w:color w:val="000000"/>
        </w:rPr>
      </w:pPr>
      <w:r w:rsidRPr="00BD7D4B">
        <w:rPr>
          <w:rFonts w:ascii="標楷體-繁" w:eastAsia="標楷體-繁" w:hAnsi="標楷體-繁"/>
          <w:color w:val="000000"/>
        </w:rPr>
        <w:t>1.</w:t>
      </w:r>
      <w:r w:rsidRPr="00BD7D4B">
        <w:rPr>
          <w:rFonts w:ascii="標楷體-繁" w:eastAsia="標楷體-繁" w:hAnsi="標楷體-繁" w:hint="eastAsia"/>
          <w:color w:val="000000"/>
        </w:rPr>
        <w:t>負擔家計者：□死亡  □棄家  □經商失敗  □老邁。</w:t>
      </w:r>
    </w:p>
    <w:p w14:paraId="440C1C1F" w14:textId="1AAC49E9" w:rsidR="000C5FC8" w:rsidRPr="00BD7D4B" w:rsidRDefault="000C5FC8" w:rsidP="000C5FC8">
      <w:pPr>
        <w:spacing w:line="360" w:lineRule="exact"/>
        <w:ind w:left="240"/>
        <w:rPr>
          <w:rFonts w:ascii="標楷體-繁" w:eastAsia="標楷體-繁" w:hAnsi="標楷體-繁"/>
          <w:color w:val="000000"/>
        </w:rPr>
      </w:pPr>
      <w:r w:rsidRPr="00BD7D4B">
        <w:rPr>
          <w:rFonts w:ascii="標楷體-繁" w:eastAsia="標楷體-繁" w:hAnsi="標楷體-繁"/>
          <w:color w:val="000000"/>
        </w:rPr>
        <w:t>2.</w:t>
      </w:r>
      <w:r w:rsidRPr="00BD7D4B">
        <w:rPr>
          <w:rFonts w:ascii="標楷體-繁" w:eastAsia="標楷體-繁" w:hAnsi="標楷體-繁" w:hint="eastAsia"/>
          <w:color w:val="000000"/>
        </w:rPr>
        <w:t>家庭成員：□身障  □精神病患  □久病不癒  □失業。</w:t>
      </w:r>
    </w:p>
    <w:p w14:paraId="1F9F99F2" w14:textId="49CB93EA" w:rsidR="000C5FC8" w:rsidRPr="00BD7D4B" w:rsidRDefault="000C5FC8" w:rsidP="000C5FC8">
      <w:pPr>
        <w:spacing w:line="360" w:lineRule="exact"/>
        <w:ind w:left="240"/>
        <w:rPr>
          <w:rFonts w:ascii="標楷體-繁" w:eastAsia="標楷體-繁" w:hAnsi="標楷體-繁"/>
          <w:color w:val="000000"/>
        </w:rPr>
      </w:pPr>
      <w:r w:rsidRPr="00BD7D4B">
        <w:rPr>
          <w:rFonts w:ascii="標楷體-繁" w:eastAsia="標楷體-繁" w:hAnsi="標楷體-繁"/>
          <w:color w:val="000000"/>
        </w:rPr>
        <w:t>3.</w:t>
      </w:r>
      <w:r w:rsidRPr="00BD7D4B">
        <w:rPr>
          <w:rFonts w:ascii="標楷體-繁" w:eastAsia="標楷體-繁" w:hAnsi="標楷體-繁" w:hint="eastAsia"/>
          <w:color w:val="000000"/>
        </w:rPr>
        <w:t>家庭：□遭意外災害  □人口眾多  □原即貧窮。</w:t>
      </w:r>
    </w:p>
    <w:p w14:paraId="48E193BC" w14:textId="77777777" w:rsidR="000C5FC8" w:rsidRPr="00BD7D4B" w:rsidRDefault="000C5FC8" w:rsidP="000C5FC8">
      <w:pPr>
        <w:spacing w:line="360" w:lineRule="exact"/>
        <w:ind w:left="240"/>
        <w:rPr>
          <w:rFonts w:ascii="標楷體-繁" w:eastAsia="標楷體-繁" w:hAnsi="標楷體-繁"/>
          <w:color w:val="000000"/>
        </w:rPr>
      </w:pPr>
      <w:r w:rsidRPr="00BD7D4B">
        <w:rPr>
          <w:rFonts w:ascii="標楷體-繁" w:eastAsia="標楷體-繁" w:hAnsi="標楷體-繁" w:hint="eastAsia"/>
          <w:color w:val="000000"/>
        </w:rPr>
        <w:t>4.其他：________________________________________________</w:t>
      </w:r>
    </w:p>
    <w:p w14:paraId="10ED5D54" w14:textId="77777777" w:rsidR="000C5FC8" w:rsidRPr="00BD7D4B" w:rsidRDefault="000C5FC8" w:rsidP="000C5FC8">
      <w:pPr>
        <w:spacing w:line="360" w:lineRule="exact"/>
        <w:rPr>
          <w:rFonts w:ascii="標楷體-繁" w:eastAsia="標楷體-繁" w:hAnsi="標楷體-繁"/>
          <w:color w:val="000000"/>
        </w:rPr>
      </w:pPr>
      <w:r w:rsidRPr="00BD7D4B">
        <w:rPr>
          <w:rFonts w:ascii="標楷體-繁" w:eastAsia="標楷體-繁" w:hAnsi="標楷體-繁" w:hint="eastAsia"/>
          <w:color w:val="000000"/>
        </w:rPr>
        <w:t>備註：一至五項由申請人自行依自身狀況確實填寫，第三項無則免填。</w:t>
      </w:r>
    </w:p>
    <w:p w14:paraId="45D03AC8" w14:textId="77777777" w:rsidR="00E06B00" w:rsidRDefault="00E06B00" w:rsidP="000C5FC8">
      <w:pPr>
        <w:rPr>
          <w:rFonts w:ascii="標楷體-繁" w:eastAsia="標楷體-繁" w:hAnsi="標楷體-繁"/>
          <w:color w:val="000000"/>
        </w:rPr>
      </w:pPr>
    </w:p>
    <w:p w14:paraId="2801189A" w14:textId="77777777" w:rsidR="00E06B00" w:rsidRDefault="00E06B00" w:rsidP="000C5FC8">
      <w:pPr>
        <w:rPr>
          <w:rFonts w:ascii="標楷體-繁" w:eastAsia="標楷體-繁" w:hAnsi="標楷體-繁"/>
          <w:color w:val="000000"/>
        </w:rPr>
      </w:pPr>
    </w:p>
    <w:p w14:paraId="21E5CD6D" w14:textId="606BF0C8" w:rsidR="000C5FC8" w:rsidRPr="00BD7D4B" w:rsidRDefault="000C5FC8" w:rsidP="000C5FC8">
      <w:pPr>
        <w:rPr>
          <w:rFonts w:ascii="標楷體-繁" w:eastAsia="標楷體-繁" w:hAnsi="標楷體-繁"/>
          <w:color w:val="000000"/>
          <w:sz w:val="28"/>
          <w:szCs w:val="28"/>
          <w:u w:val="single"/>
        </w:rPr>
      </w:pPr>
      <w:r w:rsidRPr="00BD7D4B">
        <w:rPr>
          <w:rFonts w:ascii="標楷體-繁" w:eastAsia="標楷體-繁" w:hAnsi="標楷體-繁" w:hint="eastAsia"/>
          <w:color w:val="000000"/>
          <w:sz w:val="28"/>
          <w:szCs w:val="28"/>
        </w:rPr>
        <w:t>申請人簽章：________________</w:t>
      </w:r>
    </w:p>
    <w:p w14:paraId="08069AA7" w14:textId="77777777" w:rsidR="000C5FC8" w:rsidRPr="00BD7D4B" w:rsidRDefault="000C5FC8" w:rsidP="000C5FC8">
      <w:pPr>
        <w:pStyle w:val="a3"/>
        <w:rPr>
          <w:rFonts w:ascii="標楷體-繁" w:eastAsia="標楷體-繁" w:hAnsi="標楷體-繁"/>
        </w:rPr>
      </w:pPr>
    </w:p>
    <w:p w14:paraId="0067BA29" w14:textId="77777777" w:rsidR="000C5FC8" w:rsidRPr="00BD7D4B" w:rsidRDefault="000C5FC8" w:rsidP="000C5FC8">
      <w:pPr>
        <w:pStyle w:val="a3"/>
        <w:spacing w:line="380" w:lineRule="exact"/>
        <w:rPr>
          <w:rFonts w:ascii="標楷體-繁" w:eastAsia="標楷體-繁" w:hAnsi="標楷體-繁"/>
          <w:sz w:val="28"/>
          <w:szCs w:val="28"/>
        </w:rPr>
      </w:pPr>
      <w:r w:rsidRPr="00BD7D4B">
        <w:rPr>
          <w:rFonts w:ascii="標楷體-繁" w:eastAsia="標楷體-繁" w:hAnsi="標楷體-繁" w:hint="eastAsia"/>
          <w:sz w:val="28"/>
          <w:szCs w:val="28"/>
        </w:rPr>
        <w:t>准予核發證明之要件：經現場訪查結果，其家庭經濟狀況並非富裕，屬清寒者，核發證明書。</w:t>
      </w:r>
    </w:p>
    <w:p w14:paraId="54993886" w14:textId="77777777" w:rsidR="000C5FC8" w:rsidRPr="00BD7D4B" w:rsidRDefault="000C5FC8" w:rsidP="000C5FC8">
      <w:pPr>
        <w:rPr>
          <w:rFonts w:ascii="標楷體-繁" w:eastAsia="標楷體-繁" w:hAnsi="標楷體-繁"/>
          <w:color w:val="000000"/>
          <w:sz w:val="28"/>
        </w:rPr>
      </w:pPr>
    </w:p>
    <w:p w14:paraId="265D60EE" w14:textId="4996F9F9" w:rsidR="000C5FC8" w:rsidRPr="00BD7D4B" w:rsidRDefault="000C5FC8" w:rsidP="000C5FC8">
      <w:pPr>
        <w:rPr>
          <w:rFonts w:ascii="標楷體-繁" w:eastAsia="標楷體-繁" w:hAnsi="標楷體-繁"/>
          <w:b/>
          <w:color w:val="000000"/>
        </w:rPr>
      </w:pPr>
      <w:r w:rsidRPr="00BD7D4B">
        <w:rPr>
          <w:rFonts w:ascii="標楷體-繁" w:eastAsia="標楷體-繁" w:hAnsi="標楷體-繁" w:hint="eastAsia"/>
          <w:color w:val="000000"/>
          <w:sz w:val="28"/>
        </w:rPr>
        <w:t>臺中市     區     里里長</w:t>
      </w:r>
      <w:r w:rsidR="00266ED8">
        <w:rPr>
          <w:rFonts w:ascii="標楷體-繁" w:eastAsia="標楷體-繁" w:hAnsi="標楷體-繁" w:hint="eastAsia"/>
          <w:color w:val="000000"/>
          <w:sz w:val="28"/>
        </w:rPr>
        <w:t>、</w:t>
      </w:r>
      <w:r w:rsidRPr="00BD7D4B">
        <w:rPr>
          <w:rFonts w:ascii="標楷體-繁" w:eastAsia="標楷體-繁" w:hAnsi="標楷體-繁" w:hint="eastAsia"/>
          <w:color w:val="000000"/>
          <w:sz w:val="28"/>
        </w:rPr>
        <w:t>社福單位社工人員</w:t>
      </w:r>
      <w:r w:rsidR="00266ED8">
        <w:rPr>
          <w:rFonts w:ascii="標楷體-繁" w:eastAsia="標楷體-繁" w:hAnsi="標楷體-繁" w:hint="eastAsia"/>
          <w:color w:val="000000"/>
          <w:sz w:val="28"/>
        </w:rPr>
        <w:t>或教師</w:t>
      </w:r>
      <w:r w:rsidRPr="00BD7D4B">
        <w:rPr>
          <w:rFonts w:ascii="標楷體-繁" w:eastAsia="標楷體-繁" w:hAnsi="標楷體-繁" w:hint="eastAsia"/>
          <w:color w:val="000000"/>
          <w:sz w:val="28"/>
        </w:rPr>
        <w:t>：</w:t>
      </w:r>
      <w:r w:rsidRPr="00BD7D4B">
        <w:rPr>
          <w:rFonts w:ascii="標楷體-繁" w:eastAsia="標楷體-繁" w:hAnsi="標楷體-繁" w:hint="eastAsia"/>
          <w:color w:val="000000"/>
        </w:rPr>
        <w:t xml:space="preserve">            </w:t>
      </w:r>
      <w:r w:rsidR="00266ED8">
        <w:rPr>
          <w:rFonts w:ascii="標楷體-繁" w:eastAsia="標楷體-繁" w:hAnsi="標楷體-繁" w:hint="eastAsia"/>
          <w:color w:val="000000"/>
        </w:rPr>
        <w:t xml:space="preserve"> </w:t>
      </w:r>
      <w:r w:rsidRPr="00BD7D4B">
        <w:rPr>
          <w:rFonts w:ascii="標楷體-繁" w:eastAsia="標楷體-繁" w:hAnsi="標楷體-繁" w:hint="eastAsia"/>
          <w:color w:val="000000"/>
        </w:rPr>
        <w:t>（簽章）</w:t>
      </w:r>
    </w:p>
    <w:p w14:paraId="54F3B56B" w14:textId="5A14D762" w:rsidR="000C5FC8" w:rsidRPr="00BD7D4B" w:rsidRDefault="000C5FC8" w:rsidP="000C5FC8">
      <w:pPr>
        <w:jc w:val="center"/>
        <w:rPr>
          <w:rFonts w:ascii="標楷體-繁" w:eastAsia="標楷體-繁" w:hAnsi="標楷體-繁"/>
        </w:rPr>
      </w:pPr>
      <w:r w:rsidRPr="00BD7D4B">
        <w:rPr>
          <w:rFonts w:ascii="標楷體-繁" w:eastAsia="標楷體-繁" w:hAnsi="標楷體-繁"/>
          <w:noProof/>
          <w:color w:val="000000"/>
          <w:sz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D258EE9" wp14:editId="042CD2EC">
                <wp:simplePos x="0" y="0"/>
                <wp:positionH relativeFrom="margin">
                  <wp:posOffset>2331453</wp:posOffset>
                </wp:positionH>
                <wp:positionV relativeFrom="paragraph">
                  <wp:posOffset>70838</wp:posOffset>
                </wp:positionV>
                <wp:extent cx="1658679" cy="1467293"/>
                <wp:effectExtent l="0" t="0" r="17780" b="1905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8679" cy="1467293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616736" w14:textId="152F594C" w:rsidR="000C5FC8" w:rsidRPr="000C5FC8" w:rsidRDefault="000C5FC8" w:rsidP="000C5FC8">
                            <w:pPr>
                              <w:jc w:val="center"/>
                              <w:rPr>
                                <w:rFonts w:ascii="標楷體-繁" w:eastAsia="標楷體-繁" w:hAnsi="標楷體-繁"/>
                                <w:color w:val="A6A6A6" w:themeColor="background1" w:themeShade="A6"/>
                              </w:rPr>
                            </w:pPr>
                            <w:r w:rsidRPr="000C5FC8">
                              <w:rPr>
                                <w:rFonts w:ascii="標楷體-繁" w:eastAsia="標楷體-繁" w:hAnsi="標楷體-繁" w:hint="eastAsia"/>
                                <w:color w:val="A6A6A6" w:themeColor="background1" w:themeShade="A6"/>
                                <w:sz w:val="28"/>
                              </w:rPr>
                              <w:t>機關關防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258EE9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183.6pt;margin-top:5.6pt;width:130.6pt;height:115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" filled="f" strokecolor="#bfbfbf [2412]">
                <v:stroke dashstyle="dash"/>
                <v:textbox>
                  <w:txbxContent>
                    <w:p w14:paraId="73616736" w14:textId="152F594C" w:rsidR="000C5FC8" w:rsidRPr="000C5FC8" w:rsidRDefault="000C5FC8" w:rsidP="000C5FC8">
                      <w:pPr>
                        <w:jc w:val="center"/>
                        <w:rPr>
                          <w:rFonts w:ascii="標楷體-繁" w:eastAsia="標楷體-繁" w:hAnsi="標楷體-繁"/>
                          <w:color w:val="A6A6A6" w:themeColor="background1" w:themeShade="A6"/>
                        </w:rPr>
                      </w:pPr>
                      <w:r w:rsidRPr="000C5FC8">
                        <w:rPr>
                          <w:rFonts w:ascii="標楷體-繁" w:eastAsia="標楷體-繁" w:hAnsi="標楷體-繁" w:hint="eastAsia"/>
                          <w:color w:val="A6A6A6" w:themeColor="background1" w:themeShade="A6"/>
                          <w:sz w:val="28"/>
                        </w:rPr>
                        <w:t>機關關防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1016FAB" w14:textId="77777777" w:rsidR="00C11623" w:rsidRPr="00BD7D4B" w:rsidRDefault="00C11623" w:rsidP="00C11623">
      <w:pPr>
        <w:spacing w:beforeLines="100" w:before="240"/>
        <w:rPr>
          <w:rFonts w:ascii="標楷體-繁" w:eastAsia="標楷體-繁" w:hAnsi="標楷體-繁" w:cs="BiauKai"/>
          <w:color w:val="000000" w:themeColor="text1"/>
          <w:sz w:val="20"/>
        </w:rPr>
      </w:pPr>
      <w:r w:rsidRPr="00BD7D4B">
        <w:rPr>
          <w:rFonts w:ascii="標楷體-繁" w:eastAsia="標楷體-繁" w:hAnsi="標楷體-繁" w:cs="BiauKai"/>
          <w:color w:val="000000" w:themeColor="text1"/>
          <w:sz w:val="20"/>
        </w:rPr>
        <w:t>※如無授印者，此份證明不予採計。</w:t>
      </w:r>
    </w:p>
    <w:p w14:paraId="7345ACF4" w14:textId="77777777" w:rsidR="00C11623" w:rsidRPr="00BD7D4B" w:rsidRDefault="00C11623" w:rsidP="00C11623">
      <w:pPr>
        <w:spacing w:beforeLines="100" w:before="240"/>
        <w:rPr>
          <w:rFonts w:ascii="標楷體-繁" w:eastAsia="標楷體-繁" w:hAnsi="標楷體-繁"/>
          <w:sz w:val="28"/>
          <w:szCs w:val="28"/>
        </w:rPr>
      </w:pPr>
    </w:p>
    <w:p w14:paraId="220BBC5B" w14:textId="45A36F66" w:rsidR="004820F9" w:rsidRPr="00BD7D4B" w:rsidRDefault="004820F9" w:rsidP="004820F9">
      <w:pPr>
        <w:spacing w:beforeLines="100" w:before="240"/>
        <w:jc w:val="distribute"/>
        <w:rPr>
          <w:rFonts w:ascii="標楷體-繁" w:eastAsia="標楷體-繁" w:hAnsi="標楷體-繁" w:cs="BiauKai"/>
        </w:rPr>
      </w:pPr>
      <w:r w:rsidRPr="00BD7D4B">
        <w:rPr>
          <w:rFonts w:ascii="標楷體-繁" w:eastAsia="標楷體-繁" w:hAnsi="標楷體-繁" w:hint="eastAsia"/>
          <w:sz w:val="28"/>
          <w:szCs w:val="28"/>
        </w:rPr>
        <w:t>中華民國</w:t>
      </w:r>
      <w:r w:rsidRPr="00BD7D4B">
        <w:rPr>
          <w:rFonts w:ascii="標楷體-繁" w:eastAsia="標楷體-繁" w:hAnsi="標楷體-繁"/>
          <w:sz w:val="28"/>
          <w:szCs w:val="28"/>
        </w:rPr>
        <w:t>11</w:t>
      </w:r>
      <w:r w:rsidR="001776E1">
        <w:rPr>
          <w:rFonts w:ascii="標楷體-繁" w:eastAsia="標楷體-繁" w:hAnsi="標楷體-繁"/>
          <w:sz w:val="28"/>
          <w:szCs w:val="28"/>
        </w:rPr>
        <w:t>5</w:t>
      </w:r>
      <w:r w:rsidRPr="00BD7D4B">
        <w:rPr>
          <w:rFonts w:ascii="標楷體-繁" w:eastAsia="標楷體-繁" w:hAnsi="標楷體-繁" w:hint="eastAsia"/>
          <w:sz w:val="28"/>
          <w:szCs w:val="28"/>
        </w:rPr>
        <w:t>年</w:t>
      </w:r>
      <w:r w:rsidR="00BD7D4B">
        <w:rPr>
          <w:rFonts w:ascii="標楷體-繁" w:eastAsia="標楷體-繁" w:hAnsi="標楷體-繁" w:hint="eastAsia"/>
          <w:sz w:val="28"/>
          <w:szCs w:val="28"/>
        </w:rPr>
        <w:t xml:space="preserve">  </w:t>
      </w:r>
      <w:r w:rsidRPr="00BD7D4B">
        <w:rPr>
          <w:rFonts w:ascii="標楷體-繁" w:eastAsia="標楷體-繁" w:hAnsi="標楷體-繁" w:hint="eastAsia"/>
          <w:sz w:val="28"/>
          <w:szCs w:val="28"/>
        </w:rPr>
        <w:t>月</w:t>
      </w:r>
      <w:r w:rsidR="00BD7D4B">
        <w:rPr>
          <w:rFonts w:ascii="標楷體-繁" w:eastAsia="標楷體-繁" w:hAnsi="標楷體-繁" w:hint="eastAsia"/>
          <w:sz w:val="28"/>
          <w:szCs w:val="28"/>
        </w:rPr>
        <w:t xml:space="preserve">  </w:t>
      </w:r>
      <w:r w:rsidRPr="00BD7D4B">
        <w:rPr>
          <w:rFonts w:ascii="標楷體-繁" w:eastAsia="標楷體-繁" w:hAnsi="標楷體-繁" w:hint="eastAsia"/>
          <w:sz w:val="28"/>
          <w:szCs w:val="28"/>
        </w:rPr>
        <w:t>日</w:t>
      </w:r>
    </w:p>
    <w:sectPr w:rsidR="004820F9" w:rsidRPr="00BD7D4B" w:rsidSect="007B3C59">
      <w:pgSz w:w="11906" w:h="16838"/>
      <w:pgMar w:top="851" w:right="1134" w:bottom="851" w:left="1134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-繁">
    <w:panose1 w:val="03000500000000000000"/>
    <w:charset w:val="88"/>
    <w:family w:val="script"/>
    <w:pitch w:val="variable"/>
    <w:sig w:usb0="800000E3" w:usb1="38CFFD7A" w:usb2="00000016" w:usb3="00000000" w:csb0="0010000D" w:csb1="00000000"/>
  </w:font>
  <w:font w:name="BiauKai">
    <w:altName w:val="Calibri"/>
    <w:panose1 w:val="02010601000101010101"/>
    <w:charset w:val="88"/>
    <w:family w:val="script"/>
    <w:pitch w:val="variable"/>
    <w:sig w:usb0="800000E3" w:usb1="38CFFD7A" w:usb2="00000016" w:usb3="00000000" w:csb0="0010000D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1327B0"/>
    <w:multiLevelType w:val="hybridMultilevel"/>
    <w:tmpl w:val="5B7C0B62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BD04F2F"/>
    <w:multiLevelType w:val="singleLevel"/>
    <w:tmpl w:val="00D2C402"/>
    <w:lvl w:ilvl="0">
      <w:start w:val="5"/>
      <w:numFmt w:val="bullet"/>
      <w:lvlText w:val="□"/>
      <w:lvlJc w:val="left"/>
      <w:pPr>
        <w:tabs>
          <w:tab w:val="num" w:pos="720"/>
        </w:tabs>
        <w:ind w:left="720" w:hanging="240"/>
      </w:pPr>
      <w:rPr>
        <w:rFonts w:ascii="新細明體" w:eastAsia="新細明體" w:hAnsi="Times New Roman" w:hint="eastAsia"/>
      </w:rPr>
    </w:lvl>
  </w:abstractNum>
  <w:abstractNum w:abstractNumId="2" w15:restartNumberingAfterBreak="0">
    <w:nsid w:val="0BF153F2"/>
    <w:multiLevelType w:val="hybridMultilevel"/>
    <w:tmpl w:val="B3AA2692"/>
    <w:lvl w:ilvl="0" w:tplc="04090015">
      <w:start w:val="5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2247790">
    <w:abstractNumId w:val="0"/>
  </w:num>
  <w:num w:numId="2" w16cid:durableId="1129980510">
    <w:abstractNumId w:val="2"/>
  </w:num>
  <w:num w:numId="3" w16cid:durableId="144437845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31A"/>
    <w:rsid w:val="00051031"/>
    <w:rsid w:val="000C5FC8"/>
    <w:rsid w:val="001776E1"/>
    <w:rsid w:val="0019084B"/>
    <w:rsid w:val="00266ED8"/>
    <w:rsid w:val="002F674D"/>
    <w:rsid w:val="004820F9"/>
    <w:rsid w:val="005E131A"/>
    <w:rsid w:val="006C38C8"/>
    <w:rsid w:val="00776026"/>
    <w:rsid w:val="00A23BE8"/>
    <w:rsid w:val="00A4279D"/>
    <w:rsid w:val="00AD2C1E"/>
    <w:rsid w:val="00BD7D4B"/>
    <w:rsid w:val="00C11623"/>
    <w:rsid w:val="00CE0B60"/>
    <w:rsid w:val="00E0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FF3B71"/>
  <w15:chartTrackingRefBased/>
  <w15:docId w15:val="{545F45C2-E886-4DD4-9FFF-5EADC2F43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131A"/>
    <w:pPr>
      <w:widowControl w:val="0"/>
    </w:pPr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5FC8"/>
    <w:pPr>
      <w:widowControl w:val="0"/>
      <w:autoSpaceDE w:val="0"/>
      <w:autoSpaceDN w:val="0"/>
    </w:pPr>
    <w:rPr>
      <w:rFonts w:ascii="SimSun" w:eastAsia="SimSun" w:hAnsi="SimSun" w:cs="SimSu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雲田慈善基金會 Kumota Foundation</cp:lastModifiedBy>
  <cp:revision>10</cp:revision>
  <dcterms:created xsi:type="dcterms:W3CDTF">2025-08-14T01:38:00Z</dcterms:created>
  <dcterms:modified xsi:type="dcterms:W3CDTF">2026-09-14T06:00:00Z</dcterms:modified>
</cp:coreProperties>
</file>