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E4" w:rsidRPr="00B83028" w:rsidRDefault="00793AE4" w:rsidP="000F532E">
      <w:pPr>
        <w:snapToGrid w:val="0"/>
        <w:spacing w:line="4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B83028">
        <w:rPr>
          <w:rFonts w:eastAsia="標楷體"/>
          <w:b/>
          <w:sz w:val="36"/>
          <w:szCs w:val="36"/>
        </w:rPr>
        <w:t>文藻外語大學「</w:t>
      </w:r>
      <w:r>
        <w:rPr>
          <w:rFonts w:eastAsia="標楷體" w:hint="eastAsia"/>
          <w:b/>
          <w:sz w:val="36"/>
          <w:szCs w:val="36"/>
        </w:rPr>
        <w:t>藻愛</w:t>
      </w:r>
      <w:r w:rsidRPr="00B83028">
        <w:rPr>
          <w:rFonts w:eastAsia="標楷體"/>
          <w:b/>
          <w:sz w:val="36"/>
          <w:szCs w:val="36"/>
        </w:rPr>
        <w:t>願景工程</w:t>
      </w:r>
      <w:r w:rsidRPr="00B83028">
        <w:rPr>
          <w:rFonts w:eastAsia="標楷體"/>
          <w:b/>
          <w:sz w:val="36"/>
          <w:szCs w:val="36"/>
        </w:rPr>
        <w:t>–</w:t>
      </w:r>
      <w:r w:rsidRPr="00B83028">
        <w:rPr>
          <w:rFonts w:eastAsia="標楷體"/>
          <w:b/>
          <w:sz w:val="36"/>
          <w:szCs w:val="36"/>
        </w:rPr>
        <w:t>藻愛餐券申請表」</w:t>
      </w:r>
    </w:p>
    <w:p w:rsidR="00793AE4" w:rsidRDefault="00793AE4" w:rsidP="005C7CAE">
      <w:pPr>
        <w:snapToGrid w:val="0"/>
        <w:spacing w:line="360" w:lineRule="auto"/>
        <w:jc w:val="center"/>
        <w:rPr>
          <w:rFonts w:eastAsia="標楷體"/>
          <w:b/>
        </w:rPr>
      </w:pPr>
      <w:r w:rsidRPr="00B83028">
        <w:rPr>
          <w:rFonts w:eastAsia="標楷體"/>
          <w:b/>
        </w:rPr>
        <w:t>Meal Voucher Application Form of Wenzao U</w:t>
      </w:r>
      <w:r w:rsidR="001E2714">
        <w:rPr>
          <w:rFonts w:eastAsia="標楷體"/>
          <w:b/>
        </w:rPr>
        <w:t>rsuline University of Languages</w:t>
      </w:r>
    </w:p>
    <w:p w:rsidR="00A10310" w:rsidRPr="00A10310" w:rsidRDefault="00A10310" w:rsidP="001E2714">
      <w:pPr>
        <w:snapToGrid w:val="0"/>
        <w:spacing w:line="360" w:lineRule="auto"/>
        <w:ind w:rightChars="-127" w:right="-305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t>學年度</w:t>
      </w:r>
      <w:r>
        <w:rPr>
          <w:rFonts w:eastAsia="標楷體" w:hint="eastAsia"/>
          <w:b/>
        </w:rPr>
        <w:t>/</w:t>
      </w:r>
      <w:r>
        <w:rPr>
          <w:rFonts w:eastAsia="標楷體" w:hint="eastAsia"/>
          <w:b/>
        </w:rPr>
        <w:t>學期</w:t>
      </w:r>
      <w:r w:rsidR="0050489E">
        <w:rPr>
          <w:rFonts w:eastAsia="標楷體" w:hint="eastAsia"/>
          <w:b/>
        </w:rPr>
        <w:t xml:space="preserve"> </w:t>
      </w:r>
      <w:r w:rsidRPr="00B457C6">
        <w:rPr>
          <w:rFonts w:eastAsia="標楷體"/>
          <w:b/>
          <w:sz w:val="20"/>
        </w:rPr>
        <w:t>Academic Year/Sem</w:t>
      </w:r>
      <w:r>
        <w:rPr>
          <w:rFonts w:eastAsia="標楷體"/>
          <w:b/>
          <w:sz w:val="20"/>
        </w:rPr>
        <w:t>.:</w:t>
      </w:r>
      <w:r w:rsidRPr="00A10310"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____</w:t>
      </w:r>
      <w:r w:rsidR="00BD3A3C">
        <w:rPr>
          <w:rFonts w:eastAsia="標楷體"/>
          <w:b/>
        </w:rPr>
        <w:t>_</w:t>
      </w:r>
      <w:r>
        <w:rPr>
          <w:rFonts w:eastAsia="標楷體" w:hint="eastAsia"/>
          <w:b/>
        </w:rPr>
        <w:t>__/</w:t>
      </w:r>
      <w:r>
        <w:rPr>
          <w:rFonts w:eastAsia="標楷體"/>
          <w:b/>
        </w:rPr>
        <w:t>_</w:t>
      </w:r>
      <w:r w:rsidR="00DA000B">
        <w:rPr>
          <w:rFonts w:eastAsia="標楷體" w:hint="eastAsia"/>
          <w:b/>
        </w:rPr>
        <w:t>_</w:t>
      </w:r>
      <w:r w:rsidR="00F91484">
        <w:rPr>
          <w:rFonts w:eastAsia="標楷體"/>
          <w:b/>
        </w:rPr>
        <w:t>_</w:t>
      </w:r>
      <w:r>
        <w:rPr>
          <w:rFonts w:eastAsia="標楷體"/>
          <w:b/>
        </w:rPr>
        <w:t>_</w:t>
      </w:r>
    </w:p>
    <w:tbl>
      <w:tblPr>
        <w:tblW w:w="11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439"/>
        <w:gridCol w:w="2811"/>
        <w:gridCol w:w="2810"/>
        <w:gridCol w:w="2811"/>
      </w:tblGrid>
      <w:tr w:rsidR="00F91484" w:rsidRPr="003F0DDC" w:rsidTr="003F0DDC">
        <w:trPr>
          <w:trHeight w:val="824"/>
          <w:jc w:val="center"/>
        </w:trPr>
        <w:tc>
          <w:tcPr>
            <w:tcW w:w="2810" w:type="dxa"/>
            <w:gridSpan w:val="2"/>
            <w:vAlign w:val="center"/>
          </w:tcPr>
          <w:p w:rsidR="00F91484" w:rsidRPr="003F0DDC" w:rsidRDefault="00F91484" w:rsidP="00DA177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F0DDC">
              <w:rPr>
                <w:rFonts w:eastAsia="標楷體"/>
                <w:b/>
              </w:rPr>
              <w:t>學制</w:t>
            </w:r>
            <w:r w:rsidRPr="003F0DDC">
              <w:rPr>
                <w:rFonts w:eastAsia="標楷體"/>
                <w:b/>
              </w:rPr>
              <w:t>/</w:t>
            </w:r>
            <w:r w:rsidRPr="003F0DDC">
              <w:rPr>
                <w:rFonts w:eastAsia="標楷體"/>
                <w:b/>
              </w:rPr>
              <w:t>系所</w:t>
            </w:r>
            <w:r w:rsidRPr="003F0DDC">
              <w:rPr>
                <w:rFonts w:eastAsia="標楷體"/>
                <w:b/>
              </w:rPr>
              <w:t>/</w:t>
            </w:r>
            <w:r w:rsidRPr="003F0DDC">
              <w:rPr>
                <w:rFonts w:eastAsia="標楷體"/>
                <w:b/>
              </w:rPr>
              <w:t>年級</w:t>
            </w:r>
            <w:r w:rsidRPr="003F0DDC">
              <w:rPr>
                <w:rFonts w:eastAsia="標楷體"/>
                <w:b/>
              </w:rPr>
              <w:t>/</w:t>
            </w:r>
            <w:r w:rsidRPr="003F0DDC">
              <w:rPr>
                <w:rFonts w:eastAsia="標楷體"/>
                <w:b/>
              </w:rPr>
              <w:t>班級</w:t>
            </w:r>
          </w:p>
          <w:p w:rsidR="00F91484" w:rsidRPr="003F0DDC" w:rsidRDefault="00F91484" w:rsidP="00DA177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C6C2F">
              <w:rPr>
                <w:rFonts w:eastAsia="標楷體"/>
                <w:b/>
                <w:sz w:val="22"/>
              </w:rPr>
              <w:t>Prog./Dep./Year/Class</w:t>
            </w:r>
          </w:p>
        </w:tc>
        <w:tc>
          <w:tcPr>
            <w:tcW w:w="2811" w:type="dxa"/>
            <w:vAlign w:val="center"/>
          </w:tcPr>
          <w:p w:rsidR="00F91484" w:rsidRPr="007A7538" w:rsidRDefault="00F91484" w:rsidP="00DA177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7A7538">
              <w:rPr>
                <w:rFonts w:eastAsia="標楷體"/>
                <w:b/>
              </w:rPr>
              <w:t>學號</w:t>
            </w:r>
          </w:p>
          <w:p w:rsidR="00F91484" w:rsidRPr="007A7538" w:rsidRDefault="00F91484" w:rsidP="00DA177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C6C2F">
              <w:rPr>
                <w:rFonts w:eastAsia="標楷體"/>
                <w:b/>
                <w:sz w:val="22"/>
              </w:rPr>
              <w:t>Student ID Number</w:t>
            </w:r>
          </w:p>
        </w:tc>
        <w:tc>
          <w:tcPr>
            <w:tcW w:w="2810" w:type="dxa"/>
            <w:vAlign w:val="center"/>
          </w:tcPr>
          <w:p w:rsidR="00F91484" w:rsidRPr="007A7538" w:rsidRDefault="00F91484" w:rsidP="00DA177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7A7538">
              <w:rPr>
                <w:rFonts w:eastAsia="標楷體"/>
                <w:b/>
              </w:rPr>
              <w:t>姓名</w:t>
            </w:r>
          </w:p>
          <w:p w:rsidR="00F91484" w:rsidRPr="007A7538" w:rsidRDefault="00F91484" w:rsidP="00DA177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C6C2F">
              <w:rPr>
                <w:rFonts w:eastAsia="標楷體"/>
                <w:b/>
                <w:sz w:val="22"/>
              </w:rPr>
              <w:t>Name</w:t>
            </w:r>
          </w:p>
        </w:tc>
        <w:tc>
          <w:tcPr>
            <w:tcW w:w="2811" w:type="dxa"/>
            <w:vAlign w:val="center"/>
          </w:tcPr>
          <w:p w:rsidR="00F91484" w:rsidRPr="007A7538" w:rsidRDefault="00F91484" w:rsidP="00DA177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7A7538">
              <w:rPr>
                <w:rFonts w:eastAsia="標楷體"/>
                <w:b/>
              </w:rPr>
              <w:t>聯絡電話</w:t>
            </w:r>
          </w:p>
          <w:p w:rsidR="00F91484" w:rsidRPr="003F0DDC" w:rsidRDefault="00F91484" w:rsidP="00DA1779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8C6C2F">
              <w:rPr>
                <w:rFonts w:eastAsia="標楷體"/>
                <w:b/>
                <w:sz w:val="22"/>
              </w:rPr>
              <w:t>Telephone</w:t>
            </w:r>
          </w:p>
        </w:tc>
      </w:tr>
      <w:tr w:rsidR="00F91484" w:rsidRPr="00B83028" w:rsidTr="00AF0096">
        <w:trPr>
          <w:trHeight w:val="824"/>
          <w:jc w:val="center"/>
        </w:trPr>
        <w:tc>
          <w:tcPr>
            <w:tcW w:w="2810" w:type="dxa"/>
            <w:gridSpan w:val="2"/>
          </w:tcPr>
          <w:p w:rsidR="00F91484" w:rsidRPr="00030659" w:rsidRDefault="00F61F06" w:rsidP="00F61F06">
            <w:pPr>
              <w:spacing w:line="240" w:lineRule="exact"/>
              <w:jc w:val="center"/>
              <w:rPr>
                <w:rFonts w:eastAsia="標楷體"/>
                <w:b/>
                <w:color w:val="A6A6A6" w:themeColor="background1" w:themeShade="A6"/>
                <w:sz w:val="22"/>
              </w:rPr>
            </w:pPr>
            <w:r w:rsidRPr="00030659">
              <w:rPr>
                <w:rFonts w:eastAsia="標楷體" w:hint="eastAsia"/>
                <w:b/>
                <w:color w:val="808080" w:themeColor="background1" w:themeShade="80"/>
                <w:sz w:val="22"/>
              </w:rPr>
              <w:t>(</w:t>
            </w:r>
            <w:r w:rsidR="00F91484" w:rsidRPr="00030659">
              <w:rPr>
                <w:rFonts w:eastAsia="標楷體" w:hint="eastAsia"/>
                <w:b/>
                <w:color w:val="808080" w:themeColor="background1" w:themeShade="80"/>
                <w:sz w:val="22"/>
              </w:rPr>
              <w:t>例</w:t>
            </w:r>
            <w:r w:rsidR="002E0ABF" w:rsidRPr="00030659">
              <w:rPr>
                <w:rFonts w:eastAsia="標楷體"/>
                <w:b/>
                <w:color w:val="808080" w:themeColor="background1" w:themeShade="80"/>
                <w:sz w:val="22"/>
              </w:rPr>
              <w:t xml:space="preserve">e.g., </w:t>
            </w:r>
            <w:r w:rsidR="00F91484" w:rsidRPr="00030659">
              <w:rPr>
                <w:rFonts w:eastAsia="標楷體"/>
                <w:b/>
                <w:color w:val="808080" w:themeColor="background1" w:themeShade="80"/>
                <w:sz w:val="22"/>
              </w:rPr>
              <w:t>XE1A</w:t>
            </w:r>
            <w:r w:rsidR="00C8572E" w:rsidRPr="00030659">
              <w:rPr>
                <w:rFonts w:eastAsia="標楷體" w:hint="eastAsia"/>
                <w:b/>
                <w:color w:val="808080" w:themeColor="background1" w:themeShade="80"/>
                <w:sz w:val="22"/>
              </w:rPr>
              <w:t>、</w:t>
            </w:r>
            <w:r w:rsidR="00F91484" w:rsidRPr="00030659">
              <w:rPr>
                <w:rFonts w:eastAsia="標楷體"/>
                <w:b/>
                <w:color w:val="808080" w:themeColor="background1" w:themeShade="80"/>
                <w:sz w:val="22"/>
              </w:rPr>
              <w:t>U</w:t>
            </w:r>
            <w:r w:rsidR="00C8572E" w:rsidRPr="00030659">
              <w:rPr>
                <w:rFonts w:eastAsia="標楷體"/>
                <w:b/>
                <w:color w:val="808080" w:themeColor="background1" w:themeShade="80"/>
                <w:sz w:val="22"/>
              </w:rPr>
              <w:t>S</w:t>
            </w:r>
            <w:r w:rsidR="00C8572E" w:rsidRPr="00030659">
              <w:rPr>
                <w:rFonts w:eastAsia="標楷體" w:hint="eastAsia"/>
                <w:b/>
                <w:color w:val="808080" w:themeColor="background1" w:themeShade="80"/>
                <w:sz w:val="22"/>
              </w:rPr>
              <w:t>2</w:t>
            </w:r>
            <w:r w:rsidR="00C8572E" w:rsidRPr="00030659">
              <w:rPr>
                <w:rFonts w:eastAsia="標楷體"/>
                <w:b/>
                <w:color w:val="808080" w:themeColor="background1" w:themeShade="80"/>
                <w:sz w:val="22"/>
              </w:rPr>
              <w:t>B</w:t>
            </w:r>
            <w:r w:rsidRPr="00030659">
              <w:rPr>
                <w:rFonts w:eastAsia="標楷體" w:hint="eastAsia"/>
                <w:b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2811" w:type="dxa"/>
            <w:vAlign w:val="center"/>
          </w:tcPr>
          <w:p w:rsidR="00F91484" w:rsidRPr="009E7561" w:rsidRDefault="00F91484" w:rsidP="00AB497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810" w:type="dxa"/>
            <w:vAlign w:val="center"/>
          </w:tcPr>
          <w:p w:rsidR="00F91484" w:rsidRPr="00365087" w:rsidRDefault="00F91484" w:rsidP="00AB497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811" w:type="dxa"/>
            <w:vAlign w:val="center"/>
          </w:tcPr>
          <w:p w:rsidR="00F91484" w:rsidRPr="00B83028" w:rsidRDefault="00F91484" w:rsidP="00AB497B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</w:tr>
      <w:tr w:rsidR="00793AE4" w:rsidRPr="00B83028" w:rsidTr="00AB497B">
        <w:trPr>
          <w:trHeight w:val="703"/>
          <w:jc w:val="center"/>
        </w:trPr>
        <w:tc>
          <w:tcPr>
            <w:tcW w:w="11242" w:type="dxa"/>
            <w:gridSpan w:val="5"/>
            <w:vAlign w:val="center"/>
          </w:tcPr>
          <w:p w:rsidR="00793AE4" w:rsidRPr="00B83028" w:rsidRDefault="00793AE4" w:rsidP="00AB497B">
            <w:pPr>
              <w:jc w:val="center"/>
              <w:rPr>
                <w:rFonts w:eastAsia="標楷體"/>
                <w:b/>
              </w:rPr>
            </w:pPr>
            <w:r w:rsidRPr="00B83028">
              <w:rPr>
                <w:rFonts w:eastAsia="標楷體"/>
                <w:b/>
              </w:rPr>
              <w:t>我的家庭狀況（詳述家庭成員、職業、主要收入來源</w:t>
            </w:r>
            <w:r w:rsidRPr="00B83028">
              <w:rPr>
                <w:rFonts w:eastAsia="標楷體"/>
                <w:b/>
              </w:rPr>
              <w:t>…</w:t>
            </w:r>
            <w:r w:rsidRPr="00B83028">
              <w:rPr>
                <w:rFonts w:eastAsia="標楷體"/>
                <w:b/>
              </w:rPr>
              <w:t>等）</w:t>
            </w:r>
          </w:p>
          <w:p w:rsidR="00793AE4" w:rsidRPr="00B83028" w:rsidRDefault="00793AE4" w:rsidP="00AB497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83028">
              <w:rPr>
                <w:rFonts w:eastAsia="標楷體"/>
                <w:b/>
              </w:rPr>
              <w:t>Family Description (About Family Members, Career, and Source of Main Income)</w:t>
            </w:r>
          </w:p>
        </w:tc>
      </w:tr>
      <w:tr w:rsidR="00793AE4" w:rsidRPr="00B83028" w:rsidTr="00AB497B">
        <w:trPr>
          <w:trHeight w:val="2702"/>
          <w:jc w:val="center"/>
        </w:trPr>
        <w:tc>
          <w:tcPr>
            <w:tcW w:w="11242" w:type="dxa"/>
            <w:gridSpan w:val="5"/>
          </w:tcPr>
          <w:p w:rsidR="00793AE4" w:rsidRPr="00B83028" w:rsidRDefault="00793AE4" w:rsidP="00AB497B">
            <w:pPr>
              <w:jc w:val="both"/>
              <w:rPr>
                <w:rFonts w:eastAsia="標楷體"/>
                <w:b/>
                <w:sz w:val="28"/>
              </w:rPr>
            </w:pPr>
          </w:p>
          <w:p w:rsidR="00793AE4" w:rsidRDefault="00793AE4" w:rsidP="00AB497B">
            <w:pPr>
              <w:jc w:val="both"/>
              <w:rPr>
                <w:rFonts w:eastAsia="標楷體"/>
                <w:b/>
                <w:sz w:val="28"/>
              </w:rPr>
            </w:pPr>
          </w:p>
          <w:p w:rsidR="00793AE4" w:rsidRDefault="00793AE4" w:rsidP="00AB497B">
            <w:pPr>
              <w:jc w:val="both"/>
              <w:rPr>
                <w:rFonts w:eastAsia="標楷體"/>
                <w:b/>
                <w:sz w:val="28"/>
              </w:rPr>
            </w:pPr>
          </w:p>
          <w:p w:rsidR="00793AE4" w:rsidRPr="00F025C7" w:rsidRDefault="00793AE4" w:rsidP="00AB497B">
            <w:pPr>
              <w:jc w:val="both"/>
              <w:rPr>
                <w:rFonts w:eastAsia="標楷體"/>
                <w:b/>
                <w:sz w:val="28"/>
              </w:rPr>
            </w:pPr>
          </w:p>
          <w:p w:rsidR="00793AE4" w:rsidRDefault="00793AE4" w:rsidP="00AB497B">
            <w:pPr>
              <w:jc w:val="both"/>
              <w:rPr>
                <w:rFonts w:eastAsia="標楷體"/>
                <w:b/>
                <w:sz w:val="28"/>
              </w:rPr>
            </w:pPr>
          </w:p>
          <w:p w:rsidR="00793AE4" w:rsidRDefault="00793AE4" w:rsidP="00AB497B">
            <w:pPr>
              <w:jc w:val="both"/>
              <w:rPr>
                <w:rFonts w:eastAsia="標楷體"/>
                <w:b/>
                <w:sz w:val="28"/>
              </w:rPr>
            </w:pPr>
          </w:p>
          <w:p w:rsidR="00793AE4" w:rsidRPr="00B83028" w:rsidRDefault="00793AE4" w:rsidP="00AB497B">
            <w:pPr>
              <w:jc w:val="both"/>
              <w:rPr>
                <w:rFonts w:eastAsia="標楷體"/>
                <w:b/>
                <w:sz w:val="28"/>
              </w:rPr>
            </w:pPr>
          </w:p>
        </w:tc>
      </w:tr>
      <w:tr w:rsidR="00793AE4" w:rsidRPr="00B83028" w:rsidTr="00AB497B">
        <w:trPr>
          <w:trHeight w:val="2812"/>
          <w:jc w:val="center"/>
        </w:trPr>
        <w:tc>
          <w:tcPr>
            <w:tcW w:w="1371" w:type="dxa"/>
            <w:vAlign w:val="center"/>
          </w:tcPr>
          <w:p w:rsidR="00793AE4" w:rsidRPr="00B83028" w:rsidRDefault="00793AE4" w:rsidP="00AB497B">
            <w:pPr>
              <w:pStyle w:val="HTML"/>
              <w:shd w:val="clear" w:color="auto" w:fill="FFFFFF"/>
              <w:jc w:val="center"/>
              <w:rPr>
                <w:rFonts w:ascii="Times New Roman" w:eastAsia="標楷體" w:hAnsi="Times New Roman" w:cs="Times New Roman"/>
                <w:b/>
                <w:color w:val="212121"/>
                <w:lang w:val="en"/>
              </w:rPr>
            </w:pPr>
            <w:r w:rsidRPr="00B83028">
              <w:rPr>
                <w:rFonts w:ascii="Times New Roman" w:eastAsia="標楷體" w:hAnsi="Times New Roman" w:cs="Times New Roman"/>
                <w:b/>
                <w:color w:val="212121"/>
                <w:lang w:val="en"/>
              </w:rPr>
              <w:t>導師</w:t>
            </w:r>
          </w:p>
          <w:p w:rsidR="00793AE4" w:rsidRPr="00B83028" w:rsidRDefault="00793AE4" w:rsidP="00AB497B">
            <w:pPr>
              <w:pStyle w:val="HTML"/>
              <w:shd w:val="clear" w:color="auto" w:fill="FFFFFF"/>
              <w:jc w:val="center"/>
              <w:rPr>
                <w:rFonts w:ascii="Times New Roman" w:eastAsia="標楷體" w:hAnsi="Times New Roman" w:cs="Times New Roman"/>
                <w:b/>
                <w:color w:val="212121"/>
              </w:rPr>
            </w:pPr>
            <w:r w:rsidRPr="00B83028">
              <w:rPr>
                <w:rFonts w:ascii="Times New Roman" w:eastAsia="標楷體" w:hAnsi="Times New Roman" w:cs="Times New Roman"/>
                <w:b/>
                <w:color w:val="212121"/>
                <w:lang w:val="en"/>
              </w:rPr>
              <w:t>訪談紀錄</w:t>
            </w:r>
            <w:r w:rsidRPr="00B83028">
              <w:rPr>
                <w:rFonts w:ascii="Times New Roman" w:eastAsia="標楷體" w:hAnsi="Times New Roman" w:cs="Times New Roman"/>
                <w:b/>
                <w:color w:val="212121"/>
                <w:lang w:val="en"/>
              </w:rPr>
              <w:t>Interview record</w:t>
            </w:r>
          </w:p>
        </w:tc>
        <w:tc>
          <w:tcPr>
            <w:tcW w:w="9871" w:type="dxa"/>
            <w:gridSpan w:val="4"/>
          </w:tcPr>
          <w:p w:rsidR="00793AE4" w:rsidRPr="00B83028" w:rsidRDefault="00793AE4" w:rsidP="00AB497B">
            <w:pPr>
              <w:jc w:val="both"/>
              <w:rPr>
                <w:rFonts w:eastAsia="標楷體"/>
              </w:rPr>
            </w:pPr>
          </w:p>
          <w:p w:rsidR="00793AE4" w:rsidRPr="00B83028" w:rsidRDefault="00793AE4" w:rsidP="00AB497B">
            <w:pPr>
              <w:jc w:val="both"/>
              <w:rPr>
                <w:rFonts w:eastAsia="標楷體"/>
              </w:rPr>
            </w:pPr>
          </w:p>
          <w:p w:rsidR="00793AE4" w:rsidRPr="00B83028" w:rsidRDefault="00793AE4" w:rsidP="00AB497B">
            <w:pPr>
              <w:jc w:val="both"/>
              <w:rPr>
                <w:rFonts w:eastAsia="標楷體"/>
              </w:rPr>
            </w:pPr>
          </w:p>
          <w:p w:rsidR="00793AE4" w:rsidRPr="00B83028" w:rsidRDefault="00793AE4" w:rsidP="00AB497B">
            <w:pPr>
              <w:jc w:val="both"/>
              <w:rPr>
                <w:rFonts w:eastAsia="標楷體"/>
              </w:rPr>
            </w:pPr>
          </w:p>
          <w:p w:rsidR="00793AE4" w:rsidRPr="00B83028" w:rsidRDefault="00793AE4" w:rsidP="00AB497B">
            <w:pPr>
              <w:jc w:val="both"/>
              <w:rPr>
                <w:rFonts w:eastAsia="標楷體"/>
              </w:rPr>
            </w:pPr>
          </w:p>
          <w:p w:rsidR="00793AE4" w:rsidRPr="00B83028" w:rsidRDefault="00793AE4" w:rsidP="00AB497B">
            <w:pPr>
              <w:jc w:val="both"/>
              <w:rPr>
                <w:rFonts w:eastAsia="標楷體"/>
              </w:rPr>
            </w:pPr>
          </w:p>
          <w:p w:rsidR="00793AE4" w:rsidRDefault="00793AE4" w:rsidP="00AB497B">
            <w:pPr>
              <w:ind w:right="960"/>
              <w:jc w:val="both"/>
              <w:rPr>
                <w:rFonts w:eastAsia="標楷體"/>
              </w:rPr>
            </w:pPr>
          </w:p>
          <w:p w:rsidR="00793AE4" w:rsidRPr="00B83028" w:rsidRDefault="00793AE4" w:rsidP="00703101">
            <w:pPr>
              <w:tabs>
                <w:tab w:val="left" w:pos="7695"/>
              </w:tabs>
              <w:ind w:right="1956"/>
              <w:jc w:val="right"/>
              <w:rPr>
                <w:rFonts w:eastAsia="標楷體"/>
              </w:rPr>
            </w:pPr>
            <w:r w:rsidRPr="00B83028">
              <w:rPr>
                <w:rFonts w:eastAsia="標楷體"/>
              </w:rPr>
              <w:t>導師</w:t>
            </w:r>
            <w:r w:rsidRPr="00B83028">
              <w:rPr>
                <w:rFonts w:eastAsia="標楷體"/>
              </w:rPr>
              <w:t xml:space="preserve">advisor:                  </w:t>
            </w:r>
          </w:p>
        </w:tc>
      </w:tr>
      <w:tr w:rsidR="00793AE4" w:rsidRPr="00B83028" w:rsidTr="00AB497B">
        <w:trPr>
          <w:trHeight w:val="3361"/>
          <w:jc w:val="center"/>
        </w:trPr>
        <w:tc>
          <w:tcPr>
            <w:tcW w:w="1371" w:type="dxa"/>
            <w:vAlign w:val="center"/>
          </w:tcPr>
          <w:p w:rsidR="00793AE4" w:rsidRPr="009A6FFF" w:rsidRDefault="00793AE4" w:rsidP="00AB497B">
            <w:pPr>
              <w:jc w:val="center"/>
              <w:rPr>
                <w:rFonts w:eastAsia="標楷體"/>
                <w:b/>
              </w:rPr>
            </w:pPr>
            <w:r w:rsidRPr="00793AE4">
              <w:rPr>
                <w:rFonts w:eastAsia="標楷體" w:hint="eastAsia"/>
                <w:b/>
                <w:spacing w:val="3"/>
                <w:w w:val="89"/>
                <w:kern w:val="0"/>
                <w:fitText w:val="1080" w:id="-734272256"/>
              </w:rPr>
              <w:t>生活輔導</w:t>
            </w:r>
            <w:r w:rsidRPr="00793AE4">
              <w:rPr>
                <w:rFonts w:eastAsia="標楷體" w:hint="eastAsia"/>
                <w:b/>
                <w:spacing w:val="-5"/>
                <w:w w:val="89"/>
                <w:kern w:val="0"/>
                <w:fitText w:val="1080" w:id="-734272256"/>
              </w:rPr>
              <w:t>組</w:t>
            </w:r>
          </w:p>
          <w:p w:rsidR="00793AE4" w:rsidRPr="00B83028" w:rsidRDefault="00793AE4" w:rsidP="00AB497B">
            <w:pPr>
              <w:jc w:val="center"/>
              <w:rPr>
                <w:rFonts w:eastAsia="標楷體"/>
                <w:b/>
              </w:rPr>
            </w:pPr>
            <w:r w:rsidRPr="00B83028">
              <w:rPr>
                <w:rFonts w:eastAsia="標楷體"/>
                <w:b/>
              </w:rPr>
              <w:t>評估意見</w:t>
            </w:r>
          </w:p>
          <w:p w:rsidR="00793AE4" w:rsidRPr="000A1FFD" w:rsidRDefault="00793AE4" w:rsidP="00AB497B">
            <w:pPr>
              <w:jc w:val="center"/>
              <w:rPr>
                <w:rFonts w:eastAsia="標楷體"/>
                <w:b/>
              </w:rPr>
            </w:pPr>
            <w:r w:rsidRPr="00B83028">
              <w:rPr>
                <w:rFonts w:eastAsia="標楷體"/>
                <w:b/>
                <w:color w:val="212121"/>
                <w:lang w:val="en"/>
              </w:rPr>
              <w:t>Opinion</w:t>
            </w:r>
          </w:p>
        </w:tc>
        <w:tc>
          <w:tcPr>
            <w:tcW w:w="9871" w:type="dxa"/>
            <w:gridSpan w:val="4"/>
          </w:tcPr>
          <w:p w:rsidR="00793AE4" w:rsidRPr="00B83028" w:rsidRDefault="00793AE4" w:rsidP="00AB497B">
            <w:pPr>
              <w:ind w:right="960"/>
              <w:rPr>
                <w:rFonts w:eastAsia="標楷體"/>
              </w:rPr>
            </w:pPr>
          </w:p>
          <w:p w:rsidR="00793AE4" w:rsidRPr="00B83028" w:rsidRDefault="00793AE4" w:rsidP="00AB497B">
            <w:pPr>
              <w:ind w:right="960"/>
              <w:rPr>
                <w:rFonts w:eastAsia="標楷體"/>
              </w:rPr>
            </w:pPr>
          </w:p>
          <w:p w:rsidR="00793AE4" w:rsidRPr="00B83028" w:rsidRDefault="00793AE4" w:rsidP="00AB497B">
            <w:pPr>
              <w:ind w:right="960"/>
              <w:rPr>
                <w:rFonts w:eastAsia="標楷體"/>
              </w:rPr>
            </w:pPr>
          </w:p>
          <w:p w:rsidR="00793AE4" w:rsidRDefault="00793AE4" w:rsidP="00AB497B">
            <w:pPr>
              <w:ind w:right="960"/>
              <w:rPr>
                <w:rFonts w:eastAsia="標楷體"/>
              </w:rPr>
            </w:pPr>
          </w:p>
          <w:p w:rsidR="00793AE4" w:rsidRDefault="00793AE4" w:rsidP="00AB497B">
            <w:pPr>
              <w:ind w:right="960"/>
              <w:rPr>
                <w:rFonts w:eastAsia="標楷體"/>
              </w:rPr>
            </w:pPr>
          </w:p>
          <w:p w:rsidR="00793AE4" w:rsidRDefault="00793AE4" w:rsidP="00AB497B">
            <w:pPr>
              <w:ind w:right="960"/>
              <w:rPr>
                <w:rFonts w:eastAsia="標楷體"/>
              </w:rPr>
            </w:pPr>
          </w:p>
          <w:p w:rsidR="00793AE4" w:rsidRDefault="00793AE4" w:rsidP="00AB497B">
            <w:pPr>
              <w:ind w:right="960"/>
              <w:rPr>
                <w:rFonts w:eastAsia="標楷體"/>
              </w:rPr>
            </w:pPr>
          </w:p>
          <w:tbl>
            <w:tblPr>
              <w:tblStyle w:val="a3"/>
              <w:tblpPr w:leftFromText="180" w:rightFromText="180" w:vertAnchor="text" w:horzAnchor="page" w:tblpX="5041" w:tblpY="24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</w:tblGrid>
            <w:tr w:rsidR="00C65600" w:rsidTr="00703101">
              <w:tc>
                <w:tcPr>
                  <w:tcW w:w="3823" w:type="dxa"/>
                </w:tcPr>
                <w:p w:rsidR="00C65600" w:rsidRDefault="00C65600" w:rsidP="00C65600">
                  <w:pPr>
                    <w:spacing w:line="240" w:lineRule="exact"/>
                    <w:ind w:right="1025"/>
                    <w:jc w:val="distribute"/>
                    <w:rPr>
                      <w:rFonts w:eastAsia="標楷體"/>
                    </w:rPr>
                  </w:pPr>
                  <w:r w:rsidRPr="00B83028">
                    <w:rPr>
                      <w:rFonts w:eastAsia="標楷體"/>
                    </w:rPr>
                    <w:t>生活輔導組</w:t>
                  </w:r>
                </w:p>
                <w:p w:rsidR="00C65600" w:rsidRDefault="00C65600" w:rsidP="00C65600">
                  <w:pPr>
                    <w:spacing w:line="240" w:lineRule="exact"/>
                    <w:ind w:right="960"/>
                    <w:jc w:val="distribute"/>
                    <w:rPr>
                      <w:rFonts w:eastAsia="標楷體"/>
                    </w:rPr>
                  </w:pPr>
                  <w:r w:rsidRPr="00B83028">
                    <w:rPr>
                      <w:rFonts w:eastAsia="標楷體"/>
                    </w:rPr>
                    <w:t>Student Assistance Section:</w:t>
                  </w:r>
                </w:p>
              </w:tc>
            </w:tr>
          </w:tbl>
          <w:p w:rsidR="00793AE4" w:rsidRPr="00B83028" w:rsidRDefault="00793AE4" w:rsidP="00AB497B">
            <w:pPr>
              <w:ind w:right="960"/>
              <w:rPr>
                <w:rFonts w:eastAsia="標楷體"/>
              </w:rPr>
            </w:pPr>
          </w:p>
          <w:p w:rsidR="00793AE4" w:rsidRPr="00B83028" w:rsidRDefault="00793AE4" w:rsidP="004419E9">
            <w:pPr>
              <w:spacing w:line="200" w:lineRule="exact"/>
              <w:ind w:right="1954"/>
              <w:jc w:val="right"/>
              <w:rPr>
                <w:rFonts w:eastAsia="標楷體"/>
              </w:rPr>
            </w:pPr>
          </w:p>
        </w:tc>
      </w:tr>
      <w:tr w:rsidR="00CD6FFB" w:rsidRPr="00B83028" w:rsidTr="00AB497B">
        <w:trPr>
          <w:trHeight w:val="567"/>
          <w:jc w:val="center"/>
        </w:trPr>
        <w:tc>
          <w:tcPr>
            <w:tcW w:w="1371" w:type="dxa"/>
            <w:vAlign w:val="center"/>
          </w:tcPr>
          <w:p w:rsidR="00CD6FFB" w:rsidRPr="00B83028" w:rsidRDefault="00CD6FFB" w:rsidP="00CD6FF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83028">
              <w:rPr>
                <w:rFonts w:eastAsia="標楷體"/>
                <w:b/>
              </w:rPr>
              <w:t>評估結果</w:t>
            </w:r>
          </w:p>
          <w:p w:rsidR="00CD6FFB" w:rsidRPr="00B83028" w:rsidRDefault="00CD6FFB" w:rsidP="00CD6FFB">
            <w:pPr>
              <w:jc w:val="center"/>
              <w:rPr>
                <w:rFonts w:eastAsia="標楷體"/>
                <w:b/>
              </w:rPr>
            </w:pPr>
            <w:r w:rsidRPr="00B83028">
              <w:rPr>
                <w:rFonts w:eastAsia="標楷體"/>
                <w:b/>
                <w:color w:val="212121"/>
                <w:lang w:val="en"/>
              </w:rPr>
              <w:t>result</w:t>
            </w:r>
          </w:p>
        </w:tc>
        <w:tc>
          <w:tcPr>
            <w:tcW w:w="9871" w:type="dxa"/>
            <w:gridSpan w:val="4"/>
            <w:vAlign w:val="center"/>
          </w:tcPr>
          <w:p w:rsidR="00CD6FFB" w:rsidRPr="00B83028" w:rsidRDefault="00CD6FFB" w:rsidP="00CD6FFB">
            <w:pPr>
              <w:ind w:left="240" w:right="960" w:hangingChars="100" w:hanging="240"/>
              <w:rPr>
                <w:rFonts w:eastAsia="標楷體"/>
              </w:rPr>
            </w:pPr>
            <w:r w:rsidRPr="00B83028">
              <w:rPr>
                <w:rFonts w:ascii="標楷體" w:eastAsia="標楷體" w:hAnsi="標楷體"/>
                <w:b/>
              </w:rPr>
              <w:t>□</w:t>
            </w:r>
            <w:r w:rsidRPr="00B83028">
              <w:rPr>
                <w:rFonts w:eastAsia="標楷體"/>
                <w:b/>
              </w:rPr>
              <w:t>不符資格，不予核發</w:t>
            </w:r>
            <w:r w:rsidRPr="000A56CD">
              <w:rPr>
                <w:rFonts w:eastAsia="標楷體"/>
                <w:b/>
                <w:szCs w:val="20"/>
              </w:rPr>
              <w:t xml:space="preserve"> (</w:t>
            </w:r>
            <w:r w:rsidRPr="00B83028">
              <w:rPr>
                <w:rFonts w:eastAsia="標楷體"/>
                <w:b/>
              </w:rPr>
              <w:t>Reject</w:t>
            </w:r>
            <w:r w:rsidRPr="00B83028">
              <w:rPr>
                <w:rFonts w:eastAsia="標楷體"/>
                <w:b/>
                <w:szCs w:val="20"/>
              </w:rPr>
              <w:t>)</w:t>
            </w:r>
            <w:r>
              <w:rPr>
                <w:rFonts w:eastAsia="標楷體" w:hint="eastAsia"/>
                <w:b/>
              </w:rPr>
              <w:t xml:space="preserve">　　</w:t>
            </w:r>
            <w:r w:rsidRPr="00B83028">
              <w:rPr>
                <w:rFonts w:ascii="標楷體" w:eastAsia="標楷體" w:hAnsi="標楷體"/>
                <w:b/>
              </w:rPr>
              <w:t>□</w:t>
            </w:r>
            <w:r w:rsidRPr="00B83028">
              <w:rPr>
                <w:rFonts w:eastAsia="標楷體"/>
                <w:b/>
              </w:rPr>
              <w:t>符合資格，核予餐券</w:t>
            </w:r>
            <w:r w:rsidRPr="00B83028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 w:rsidRPr="00B83028">
              <w:rPr>
                <w:rFonts w:eastAsia="標楷體"/>
                <w:b/>
                <w:szCs w:val="20"/>
                <w:u w:val="single"/>
              </w:rPr>
              <w:t xml:space="preserve">      </w:t>
            </w:r>
            <w:r w:rsidRPr="00B83028">
              <w:rPr>
                <w:rFonts w:eastAsia="標楷體"/>
                <w:b/>
                <w:szCs w:val="20"/>
                <w:u w:val="single"/>
              </w:rPr>
              <w:t>張</w:t>
            </w:r>
            <w:r w:rsidRPr="000A56CD">
              <w:rPr>
                <w:rFonts w:eastAsia="標楷體"/>
                <w:b/>
                <w:szCs w:val="20"/>
              </w:rPr>
              <w:t xml:space="preserve"> (</w:t>
            </w:r>
            <w:r w:rsidRPr="00B83028">
              <w:rPr>
                <w:rFonts w:eastAsia="標楷體"/>
                <w:b/>
                <w:color w:val="212121"/>
                <w:lang w:val="en"/>
              </w:rPr>
              <w:t>Approved</w:t>
            </w:r>
            <w:r w:rsidRPr="00B83028">
              <w:rPr>
                <w:rFonts w:eastAsia="標楷體"/>
                <w:b/>
                <w:szCs w:val="20"/>
              </w:rPr>
              <w:t>)</w:t>
            </w:r>
          </w:p>
        </w:tc>
      </w:tr>
      <w:tr w:rsidR="00793AE4" w:rsidRPr="00B83028" w:rsidTr="00DA1779">
        <w:trPr>
          <w:trHeight w:val="822"/>
          <w:jc w:val="center"/>
        </w:trPr>
        <w:tc>
          <w:tcPr>
            <w:tcW w:w="5621" w:type="dxa"/>
            <w:gridSpan w:val="3"/>
            <w:vAlign w:val="center"/>
          </w:tcPr>
          <w:p w:rsidR="00793AE4" w:rsidRPr="00B83028" w:rsidRDefault="00793AE4" w:rsidP="00AB497B">
            <w:pPr>
              <w:jc w:val="center"/>
              <w:rPr>
                <w:rFonts w:eastAsia="標楷體"/>
                <w:b/>
              </w:rPr>
            </w:pPr>
            <w:r w:rsidRPr="00B83028">
              <w:rPr>
                <w:rFonts w:eastAsia="標楷體"/>
                <w:b/>
              </w:rPr>
              <w:t>生活輔導組組長</w:t>
            </w:r>
          </w:p>
          <w:p w:rsidR="00793AE4" w:rsidRPr="00B83028" w:rsidRDefault="00793AE4" w:rsidP="00AB497B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Ma</w:t>
            </w:r>
            <w:r>
              <w:rPr>
                <w:rFonts w:eastAsia="標楷體"/>
                <w:b/>
              </w:rPr>
              <w:t xml:space="preserve">nager of </w:t>
            </w:r>
            <w:r>
              <w:rPr>
                <w:rFonts w:eastAsia="標楷體" w:hint="eastAsia"/>
                <w:b/>
              </w:rPr>
              <w:t>St</w:t>
            </w:r>
            <w:r>
              <w:rPr>
                <w:rFonts w:eastAsia="標楷體"/>
                <w:b/>
              </w:rPr>
              <w:t>udent Assistance Section</w:t>
            </w:r>
          </w:p>
        </w:tc>
        <w:tc>
          <w:tcPr>
            <w:tcW w:w="5621" w:type="dxa"/>
            <w:gridSpan w:val="2"/>
            <w:vAlign w:val="center"/>
          </w:tcPr>
          <w:p w:rsidR="00793AE4" w:rsidRPr="00B83028" w:rsidRDefault="00793AE4" w:rsidP="00AB497B">
            <w:pPr>
              <w:jc w:val="center"/>
              <w:rPr>
                <w:rFonts w:eastAsia="標楷體"/>
                <w:b/>
              </w:rPr>
            </w:pPr>
            <w:r w:rsidRPr="00B83028">
              <w:rPr>
                <w:rFonts w:eastAsia="標楷體"/>
                <w:b/>
              </w:rPr>
              <w:t>學務長</w:t>
            </w:r>
          </w:p>
          <w:p w:rsidR="00793AE4" w:rsidRPr="001B2443" w:rsidRDefault="00793AE4" w:rsidP="00AB497B">
            <w:pPr>
              <w:jc w:val="center"/>
              <w:rPr>
                <w:rFonts w:eastAsia="標楷體"/>
                <w:b/>
              </w:rPr>
            </w:pPr>
            <w:r w:rsidRPr="001B2443">
              <w:rPr>
                <w:rFonts w:eastAsia="標楷體"/>
                <w:b/>
                <w:bCs/>
                <w:color w:val="000000"/>
                <w:kern w:val="0"/>
              </w:rPr>
              <w:t>Dean of Student Affairs</w:t>
            </w:r>
          </w:p>
        </w:tc>
      </w:tr>
      <w:tr w:rsidR="00793AE4" w:rsidRPr="00B83028" w:rsidTr="00AB497B">
        <w:trPr>
          <w:trHeight w:val="1064"/>
          <w:jc w:val="center"/>
        </w:trPr>
        <w:tc>
          <w:tcPr>
            <w:tcW w:w="5621" w:type="dxa"/>
            <w:gridSpan w:val="3"/>
            <w:vAlign w:val="center"/>
          </w:tcPr>
          <w:p w:rsidR="00793AE4" w:rsidRPr="00B83028" w:rsidRDefault="00793AE4" w:rsidP="00AB497B">
            <w:pPr>
              <w:jc w:val="center"/>
              <w:rPr>
                <w:rFonts w:eastAsia="標楷體"/>
                <w:b/>
              </w:rPr>
            </w:pPr>
          </w:p>
          <w:p w:rsidR="00793AE4" w:rsidRPr="00B83028" w:rsidRDefault="00793AE4" w:rsidP="00AB497B">
            <w:pPr>
              <w:jc w:val="center"/>
              <w:rPr>
                <w:rFonts w:eastAsia="標楷體"/>
                <w:b/>
              </w:rPr>
            </w:pPr>
          </w:p>
          <w:p w:rsidR="00793AE4" w:rsidRPr="00B83028" w:rsidRDefault="00793AE4" w:rsidP="00AB497B">
            <w:pPr>
              <w:rPr>
                <w:rFonts w:eastAsia="標楷體"/>
                <w:b/>
              </w:rPr>
            </w:pPr>
          </w:p>
        </w:tc>
        <w:tc>
          <w:tcPr>
            <w:tcW w:w="5621" w:type="dxa"/>
            <w:gridSpan w:val="2"/>
            <w:vAlign w:val="center"/>
          </w:tcPr>
          <w:p w:rsidR="00793AE4" w:rsidRPr="00B83028" w:rsidRDefault="00793AE4" w:rsidP="00AB497B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C53D5F" w:rsidRPr="00B83028" w:rsidRDefault="00C53D5F" w:rsidP="00C53D5F">
      <w:pPr>
        <w:snapToGrid w:val="0"/>
        <w:spacing w:line="400" w:lineRule="exact"/>
        <w:rPr>
          <w:rFonts w:eastAsia="標楷體"/>
          <w:b/>
        </w:rPr>
      </w:pPr>
    </w:p>
    <w:sectPr w:rsidR="00C53D5F" w:rsidRPr="00B83028" w:rsidSect="007021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30" w:rsidRDefault="00E24C30" w:rsidP="001A3AB0">
      <w:r>
        <w:separator/>
      </w:r>
    </w:p>
  </w:endnote>
  <w:endnote w:type="continuationSeparator" w:id="0">
    <w:p w:rsidR="00E24C30" w:rsidRDefault="00E24C30" w:rsidP="001A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30" w:rsidRDefault="00E24C30" w:rsidP="001A3AB0">
      <w:r>
        <w:separator/>
      </w:r>
    </w:p>
  </w:footnote>
  <w:footnote w:type="continuationSeparator" w:id="0">
    <w:p w:rsidR="00E24C30" w:rsidRDefault="00E24C30" w:rsidP="001A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A5BC0"/>
    <w:multiLevelType w:val="hybridMultilevel"/>
    <w:tmpl w:val="2A987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EA561E"/>
    <w:multiLevelType w:val="hybridMultilevel"/>
    <w:tmpl w:val="F210D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CE"/>
    <w:rsid w:val="00030659"/>
    <w:rsid w:val="00042554"/>
    <w:rsid w:val="000505DB"/>
    <w:rsid w:val="000539B3"/>
    <w:rsid w:val="00063F01"/>
    <w:rsid w:val="0007169A"/>
    <w:rsid w:val="000737E0"/>
    <w:rsid w:val="000776F3"/>
    <w:rsid w:val="000A1FFD"/>
    <w:rsid w:val="000A56CD"/>
    <w:rsid w:val="000B0257"/>
    <w:rsid w:val="000B0DAB"/>
    <w:rsid w:val="000B0F95"/>
    <w:rsid w:val="000B66D3"/>
    <w:rsid w:val="000C37DA"/>
    <w:rsid w:val="000C3C5F"/>
    <w:rsid w:val="000C4892"/>
    <w:rsid w:val="000C7562"/>
    <w:rsid w:val="000D03C6"/>
    <w:rsid w:val="000E192C"/>
    <w:rsid w:val="000F532E"/>
    <w:rsid w:val="001020DB"/>
    <w:rsid w:val="00102D95"/>
    <w:rsid w:val="001065AA"/>
    <w:rsid w:val="001066F7"/>
    <w:rsid w:val="00112556"/>
    <w:rsid w:val="001209A0"/>
    <w:rsid w:val="00137F6E"/>
    <w:rsid w:val="00140202"/>
    <w:rsid w:val="00145EA8"/>
    <w:rsid w:val="00151243"/>
    <w:rsid w:val="00160CC9"/>
    <w:rsid w:val="001902B6"/>
    <w:rsid w:val="00191DF7"/>
    <w:rsid w:val="001A3AB0"/>
    <w:rsid w:val="001B2443"/>
    <w:rsid w:val="001E2714"/>
    <w:rsid w:val="001E5B4A"/>
    <w:rsid w:val="00215DC8"/>
    <w:rsid w:val="002163BA"/>
    <w:rsid w:val="00217F31"/>
    <w:rsid w:val="0023312A"/>
    <w:rsid w:val="00237955"/>
    <w:rsid w:val="0026282A"/>
    <w:rsid w:val="0027131A"/>
    <w:rsid w:val="00273564"/>
    <w:rsid w:val="00281073"/>
    <w:rsid w:val="00286147"/>
    <w:rsid w:val="002C58FA"/>
    <w:rsid w:val="002C7863"/>
    <w:rsid w:val="002E0ABF"/>
    <w:rsid w:val="002E1F3F"/>
    <w:rsid w:val="002E6D85"/>
    <w:rsid w:val="003117EF"/>
    <w:rsid w:val="00314E2C"/>
    <w:rsid w:val="0033380D"/>
    <w:rsid w:val="003637A8"/>
    <w:rsid w:val="00365087"/>
    <w:rsid w:val="00382307"/>
    <w:rsid w:val="00384D5C"/>
    <w:rsid w:val="003B0806"/>
    <w:rsid w:val="003B2170"/>
    <w:rsid w:val="003B407A"/>
    <w:rsid w:val="003C4542"/>
    <w:rsid w:val="003C7D24"/>
    <w:rsid w:val="003D377C"/>
    <w:rsid w:val="003E17A1"/>
    <w:rsid w:val="003E71AF"/>
    <w:rsid w:val="003F0DDC"/>
    <w:rsid w:val="003F3A71"/>
    <w:rsid w:val="00416577"/>
    <w:rsid w:val="00421901"/>
    <w:rsid w:val="004251F8"/>
    <w:rsid w:val="004419E9"/>
    <w:rsid w:val="00460A76"/>
    <w:rsid w:val="00483B8D"/>
    <w:rsid w:val="00486DFC"/>
    <w:rsid w:val="004C02A3"/>
    <w:rsid w:val="004D3DDE"/>
    <w:rsid w:val="004F4C8A"/>
    <w:rsid w:val="0050489E"/>
    <w:rsid w:val="00522373"/>
    <w:rsid w:val="0053684F"/>
    <w:rsid w:val="005506A3"/>
    <w:rsid w:val="00587C67"/>
    <w:rsid w:val="005A57F5"/>
    <w:rsid w:val="005A76B4"/>
    <w:rsid w:val="005C7CAE"/>
    <w:rsid w:val="005D2999"/>
    <w:rsid w:val="005E24CE"/>
    <w:rsid w:val="005F6C7B"/>
    <w:rsid w:val="0060320F"/>
    <w:rsid w:val="00603A02"/>
    <w:rsid w:val="00615C89"/>
    <w:rsid w:val="00620153"/>
    <w:rsid w:val="00620C2D"/>
    <w:rsid w:val="00633BC8"/>
    <w:rsid w:val="00640D77"/>
    <w:rsid w:val="00647E35"/>
    <w:rsid w:val="0065466B"/>
    <w:rsid w:val="006A1C2F"/>
    <w:rsid w:val="006B16C1"/>
    <w:rsid w:val="006B5C1A"/>
    <w:rsid w:val="006C4A7B"/>
    <w:rsid w:val="006D6294"/>
    <w:rsid w:val="006E716A"/>
    <w:rsid w:val="00702119"/>
    <w:rsid w:val="00703101"/>
    <w:rsid w:val="007100D3"/>
    <w:rsid w:val="00731DD8"/>
    <w:rsid w:val="00740E17"/>
    <w:rsid w:val="007518D4"/>
    <w:rsid w:val="00755991"/>
    <w:rsid w:val="007610FE"/>
    <w:rsid w:val="0076289C"/>
    <w:rsid w:val="007675E1"/>
    <w:rsid w:val="00775873"/>
    <w:rsid w:val="00776408"/>
    <w:rsid w:val="00780B36"/>
    <w:rsid w:val="00793AE4"/>
    <w:rsid w:val="007A03C2"/>
    <w:rsid w:val="007A7538"/>
    <w:rsid w:val="007B4B2F"/>
    <w:rsid w:val="007C7F36"/>
    <w:rsid w:val="007F115D"/>
    <w:rsid w:val="008123A9"/>
    <w:rsid w:val="00815B94"/>
    <w:rsid w:val="008314AA"/>
    <w:rsid w:val="00850A99"/>
    <w:rsid w:val="00854EA9"/>
    <w:rsid w:val="008B4802"/>
    <w:rsid w:val="008C6C2F"/>
    <w:rsid w:val="008D2B75"/>
    <w:rsid w:val="00907135"/>
    <w:rsid w:val="00914757"/>
    <w:rsid w:val="009243D4"/>
    <w:rsid w:val="00924B72"/>
    <w:rsid w:val="009269A6"/>
    <w:rsid w:val="009436F2"/>
    <w:rsid w:val="00957438"/>
    <w:rsid w:val="00970DA2"/>
    <w:rsid w:val="009743F5"/>
    <w:rsid w:val="009975F7"/>
    <w:rsid w:val="009A34DF"/>
    <w:rsid w:val="009A6FFF"/>
    <w:rsid w:val="009D066D"/>
    <w:rsid w:val="009D2FF8"/>
    <w:rsid w:val="009E7561"/>
    <w:rsid w:val="009F0FC7"/>
    <w:rsid w:val="00A02B70"/>
    <w:rsid w:val="00A10310"/>
    <w:rsid w:val="00A27544"/>
    <w:rsid w:val="00A444DA"/>
    <w:rsid w:val="00A45146"/>
    <w:rsid w:val="00AB4F5F"/>
    <w:rsid w:val="00AE7171"/>
    <w:rsid w:val="00AF0096"/>
    <w:rsid w:val="00AF11AE"/>
    <w:rsid w:val="00AF37F2"/>
    <w:rsid w:val="00B00788"/>
    <w:rsid w:val="00B457C6"/>
    <w:rsid w:val="00B538AA"/>
    <w:rsid w:val="00B54281"/>
    <w:rsid w:val="00B6090E"/>
    <w:rsid w:val="00B65625"/>
    <w:rsid w:val="00B83028"/>
    <w:rsid w:val="00B96116"/>
    <w:rsid w:val="00BC2D44"/>
    <w:rsid w:val="00BD3A3C"/>
    <w:rsid w:val="00BD6BBA"/>
    <w:rsid w:val="00BD716F"/>
    <w:rsid w:val="00BE3949"/>
    <w:rsid w:val="00C07D42"/>
    <w:rsid w:val="00C1256C"/>
    <w:rsid w:val="00C1348E"/>
    <w:rsid w:val="00C139FD"/>
    <w:rsid w:val="00C153B7"/>
    <w:rsid w:val="00C218E1"/>
    <w:rsid w:val="00C23B2E"/>
    <w:rsid w:val="00C31567"/>
    <w:rsid w:val="00C44DFB"/>
    <w:rsid w:val="00C44F4C"/>
    <w:rsid w:val="00C53D5F"/>
    <w:rsid w:val="00C65600"/>
    <w:rsid w:val="00C74726"/>
    <w:rsid w:val="00C8278E"/>
    <w:rsid w:val="00C8390C"/>
    <w:rsid w:val="00C8572E"/>
    <w:rsid w:val="00CD6FFB"/>
    <w:rsid w:val="00D14E18"/>
    <w:rsid w:val="00D306E2"/>
    <w:rsid w:val="00D466CD"/>
    <w:rsid w:val="00D56342"/>
    <w:rsid w:val="00D606EA"/>
    <w:rsid w:val="00D608C0"/>
    <w:rsid w:val="00D9779A"/>
    <w:rsid w:val="00DA000B"/>
    <w:rsid w:val="00DA13E1"/>
    <w:rsid w:val="00DA1779"/>
    <w:rsid w:val="00DA5004"/>
    <w:rsid w:val="00DC5F24"/>
    <w:rsid w:val="00DD20EB"/>
    <w:rsid w:val="00DD2FC3"/>
    <w:rsid w:val="00DE4313"/>
    <w:rsid w:val="00E00A5E"/>
    <w:rsid w:val="00E14BF1"/>
    <w:rsid w:val="00E23B8D"/>
    <w:rsid w:val="00E24C30"/>
    <w:rsid w:val="00E27935"/>
    <w:rsid w:val="00E61FCE"/>
    <w:rsid w:val="00E658AB"/>
    <w:rsid w:val="00E769D6"/>
    <w:rsid w:val="00E804B6"/>
    <w:rsid w:val="00E85508"/>
    <w:rsid w:val="00EC7A97"/>
    <w:rsid w:val="00ED2BCE"/>
    <w:rsid w:val="00F025C7"/>
    <w:rsid w:val="00F0740C"/>
    <w:rsid w:val="00F1598A"/>
    <w:rsid w:val="00F2206B"/>
    <w:rsid w:val="00F33706"/>
    <w:rsid w:val="00F51070"/>
    <w:rsid w:val="00F61F06"/>
    <w:rsid w:val="00F62AA5"/>
    <w:rsid w:val="00F74062"/>
    <w:rsid w:val="00F870DA"/>
    <w:rsid w:val="00F91484"/>
    <w:rsid w:val="00FB197A"/>
    <w:rsid w:val="00FB5ED2"/>
    <w:rsid w:val="00FC0F71"/>
    <w:rsid w:val="00FD37DF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64758-FA9B-487E-86DE-19D7BF82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F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50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A3AB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A3AB0"/>
    <w:rPr>
      <w:kern w:val="2"/>
    </w:rPr>
  </w:style>
  <w:style w:type="paragraph" w:styleId="a7">
    <w:name w:val="footer"/>
    <w:basedOn w:val="a"/>
    <w:link w:val="a8"/>
    <w:rsid w:val="001A3AB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A3AB0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15C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15C89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05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3737-4060-437A-A002-38FFC451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Net School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</dc:title>
  <dc:subject/>
  <dc:creator>ASUS</dc:creator>
  <cp:keywords/>
  <cp:lastModifiedBy>方春惠</cp:lastModifiedBy>
  <cp:revision>2</cp:revision>
  <cp:lastPrinted>2025-04-08T02:49:00Z</cp:lastPrinted>
  <dcterms:created xsi:type="dcterms:W3CDTF">2025-06-27T01:56:00Z</dcterms:created>
  <dcterms:modified xsi:type="dcterms:W3CDTF">2025-06-27T01:56:00Z</dcterms:modified>
</cp:coreProperties>
</file>